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附件4</w:t>
      </w:r>
    </w:p>
    <w:p>
      <w:pPr>
        <w:jc w:val="center"/>
        <w:rPr>
          <w:rFonts w:ascii="方正小标宋简体" w:hAnsi="Arial" w:eastAsia="方正小标宋简体" w:cs="Arial"/>
          <w:color w:val="333333"/>
          <w:kern w:val="0"/>
          <w:sz w:val="32"/>
          <w:szCs w:val="32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32"/>
          <w:szCs w:val="32"/>
          <w:lang w:eastAsia="zh-CN"/>
        </w:rPr>
        <w:t>因病或非因工伤残</w:t>
      </w:r>
      <w:r>
        <w:rPr>
          <w:rFonts w:hint="eastAsia" w:ascii="方正小标宋简体" w:hAnsi="Arial" w:eastAsia="方正小标宋简体" w:cs="Arial"/>
          <w:color w:val="333333"/>
          <w:kern w:val="0"/>
          <w:sz w:val="32"/>
          <w:szCs w:val="32"/>
        </w:rPr>
        <w:t>职工自愿申请参加劳动能力鉴定申请书</w:t>
      </w:r>
    </w:p>
    <w:p>
      <w:pPr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嘉峪关市劳动能力鉴定委员会：</w:t>
      </w:r>
    </w:p>
    <w:p>
      <w:pPr>
        <w:ind w:firstLine="645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:u w:val="single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本人姓名：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，性别：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，身份证号：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，我是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的职工。我于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年检查出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疾病，现自愿参加劳动能力鉴定，并按时参加现场复检和鉴定，若无故不参加现场复检和鉴定,视为自动放弃。</w:t>
      </w:r>
    </w:p>
    <w:p>
      <w:pPr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 xml:space="preserve">                </w:t>
      </w:r>
    </w:p>
    <w:p>
      <w:pPr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 xml:space="preserve">                   申请人（加盖本人手印）：</w:t>
      </w:r>
    </w:p>
    <w:p>
      <w:pPr>
        <w:ind w:firstLine="3040" w:firstLineChars="950"/>
        <w:rPr>
          <w:rFonts w:hint="default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申请日期：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</w:rPr>
        <w:t xml:space="preserve">  年  月  日</w:t>
      </w:r>
    </w:p>
    <w:p>
      <w:pPr>
        <w:ind w:firstLine="3040" w:firstLineChars="950"/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</w:p>
    <w:p>
      <w:pPr>
        <w:ind w:firstLine="3040" w:firstLineChars="950"/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</w:p>
    <w:p>
      <w:pPr>
        <w:ind w:firstLine="3040" w:firstLineChars="950"/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</w:p>
    <w:p>
      <w:pPr>
        <w:ind w:firstLine="3040" w:firstLineChars="950"/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单位主管负责人意见：</w:t>
      </w:r>
    </w:p>
    <w:p>
      <w:pPr>
        <w:ind w:firstLine="3040" w:firstLineChars="950"/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单位主管负责人签字（盖章）：</w:t>
      </w:r>
    </w:p>
    <w:p>
      <w:pPr>
        <w:ind w:firstLine="3040" w:firstLineChars="950"/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日期：    年    月    日</w:t>
      </w:r>
    </w:p>
    <w:sectPr>
      <w:pgSz w:w="11906" w:h="16838"/>
      <w:pgMar w:top="1440" w:right="1247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jMTc2OWQxZmM4NjUwOTBiZDc2YmEzMWYxMDg4MGQifQ=="/>
  </w:docVars>
  <w:rsids>
    <w:rsidRoot w:val="00405C5B"/>
    <w:rsid w:val="00010D8F"/>
    <w:rsid w:val="00016CD5"/>
    <w:rsid w:val="000F6985"/>
    <w:rsid w:val="003819C4"/>
    <w:rsid w:val="003C0DD9"/>
    <w:rsid w:val="00405C5B"/>
    <w:rsid w:val="00616B00"/>
    <w:rsid w:val="00643E98"/>
    <w:rsid w:val="00753012"/>
    <w:rsid w:val="008A19A1"/>
    <w:rsid w:val="00960F2D"/>
    <w:rsid w:val="009A3327"/>
    <w:rsid w:val="00A542EB"/>
    <w:rsid w:val="00AB5F72"/>
    <w:rsid w:val="00B85EE3"/>
    <w:rsid w:val="00C02670"/>
    <w:rsid w:val="00CD0668"/>
    <w:rsid w:val="00D83FE2"/>
    <w:rsid w:val="00E91AF8"/>
    <w:rsid w:val="00EB5407"/>
    <w:rsid w:val="00F65935"/>
    <w:rsid w:val="022D1348"/>
    <w:rsid w:val="1EDC4FB3"/>
    <w:rsid w:val="232229DB"/>
    <w:rsid w:val="2BF918ED"/>
    <w:rsid w:val="2D76512E"/>
    <w:rsid w:val="34051CFC"/>
    <w:rsid w:val="4B815652"/>
    <w:rsid w:val="4D0542B3"/>
    <w:rsid w:val="4D4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176</Words>
  <Characters>179</Characters>
  <Lines>2</Lines>
  <Paragraphs>1</Paragraphs>
  <TotalTime>32</TotalTime>
  <ScaleCrop>false</ScaleCrop>
  <LinksUpToDate>false</LinksUpToDate>
  <CharactersWithSpaces>336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2020-05-25T03:01:00Z</dcterms:created>
  <dc:creator>lenovo</dc:creator>
  <cp:lastModifiedBy>陈莹莹</cp:lastModifiedBy>
  <cp:lastPrinted>2022-02-14T02:14:00Z</cp:lastPrinted>
  <dcterms:modified xsi:type="dcterms:W3CDTF">2023-01-28T07:06:40Z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C8BFC1DF59F54BE4BE01199893D74695</vt:lpwstr>
  </property>
</Properties>
</file>