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全省流浪乞讨人员和临时遇困群众求助电话</w:t>
      </w:r>
    </w:p>
    <w:tbl>
      <w:tblPr>
        <w:tblStyle w:val="7"/>
        <w:tblpPr w:leftFromText="180" w:rightFromText="180" w:vertAnchor="text" w:horzAnchor="page" w:tblpX="1575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571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县（区）及救助管理机构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求助电话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兰州市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兰州市救助管理站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0931-8638687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城关区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0931-8730537  13919955900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七里河区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13919449288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西固区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0931-7213071  13739319058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安宁区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0391-7668074  13919893379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红古区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0931-6211652  13669312092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永登县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0931-6422216  13909482416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榆中县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0931-5221238  13893201998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皋兰县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0931-5721191  15117002053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嘉峪关市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嘉峪关市救助管理站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0937-6317509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金昌市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金昌市救助管理站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0935-6911101   6911100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永昌县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0935-7561876   7522346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天水市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天水市救助管理站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0938-2616089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秦州区救助管理站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0938-6815563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麦积区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0938-2616294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秦安县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0938-6521487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甘谷县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0938-5621277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武山县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0938-3410045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清水县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0938-7151521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张家川县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0938-7881140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武威市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武威市救助管理站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0935-2315806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凉州区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0935-2214148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民勤县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0935-4122182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古浪县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0935-5121734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天祝县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0935-3186888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张掖市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张掖市救助管理站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0936-8213954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甘州区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0936--8212198  8215598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临泽县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0936--5521604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高台县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0396--6621085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山丹县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0936--2789808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民乐县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0936--4418349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肃南县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0936--6121532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平凉市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平凉市救助管理站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0933-8791401(日间)/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8791410（夜间）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泾川县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0933-5911786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灵台县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0933-3621159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崇信县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0933-6121800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华亭市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0933-7721805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庄浪县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0933-6828176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静宁县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0933-2528860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酒泉市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酒泉市救助管理站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0937-2635836/2635860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肃州区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0937-2822771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敦煌市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0937-8841090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肃北县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0937-8126792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金塔县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0937-4421329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庆阳市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庆阳市救助管理站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0934-8617218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西峰区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0934-8213285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合水县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0934-5521519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0934-6622824  6622738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正宁县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0934-6146731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镇原县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0934-7123002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庆城县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0934-3222439  3228806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环县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0934-4421401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华池县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0934-5121995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白银市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白银市救助管理站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0943-8230281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平川区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6689100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白银区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8558290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会宁县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0943-5903859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靖远县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0943-6128022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景泰县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0943-5531451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定西市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定西市救助管理站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0932-8212937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通渭县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0932-5559103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陇西县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0932-6600136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渭源县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19119878967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临洮县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0932-2302515　5961600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13993214215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岷县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16609320030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陇南市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陇南市民政局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0939-6919601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武都区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0939-8261948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0939-5919937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0939-5121051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礼县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0939-4422941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0939-5522042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徽县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0939-7521203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宕昌县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0939-6124286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西和县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0939-6691533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两当县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0939-7121112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临夏州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临夏市救助管理站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0930-6362003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和政县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0930-5508981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永靖县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0930-8832286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东乡县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0930-7121766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广河县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0930-5622030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康乐县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18219606367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临夏县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0930-3222196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积石山县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0930-7721662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甘南州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合作市救助管理站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18809413855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夏河县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15346779108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卓尼县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18194161879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迭部县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13884053968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临潭县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13884060343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碌曲县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13893928986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舟曲县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13099308893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玛曲县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18189519818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兰州新区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兰州新区民政司法和社保局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0931-8252856  15337076864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中川园区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0931-8252102  13364086160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秦川园区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0931-8256701  15379086085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西岔园区</w:t>
            </w:r>
          </w:p>
        </w:tc>
        <w:tc>
          <w:tcPr>
            <w:tcW w:w="3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0931-8258851  13893218984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footnotePr>
        <w:numFmt w:val="decimal"/>
      </w:footnotePr>
      <w:pgSz w:w="11900" w:h="16840"/>
      <w:pgMar w:top="2098" w:right="1644" w:bottom="1871" w:left="1644" w:header="0" w:footer="850" w:gutter="0"/>
      <w:pgNumType w:fmt="numberInDash"/>
      <w:cols w:space="0" w:num="1"/>
      <w:rtlGutter w:val="0"/>
      <w:docGrid w:type="lines" w:linePitch="6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ZTQxZmVmMDBhYjYxMDc3YjljMGM4YzRlMDM0YWEifQ=="/>
  </w:docVars>
  <w:rsids>
    <w:rsidRoot w:val="0C2517D8"/>
    <w:rsid w:val="0C2517D8"/>
    <w:rsid w:val="106309DF"/>
    <w:rsid w:val="1CC85895"/>
    <w:rsid w:val="2DB35AB5"/>
    <w:rsid w:val="3BDDEEDB"/>
    <w:rsid w:val="3F380CC4"/>
    <w:rsid w:val="3FEC5636"/>
    <w:rsid w:val="3FFB7783"/>
    <w:rsid w:val="61E36364"/>
    <w:rsid w:val="66AB29BE"/>
    <w:rsid w:val="68E24AEE"/>
    <w:rsid w:val="70934920"/>
    <w:rsid w:val="72CE598B"/>
    <w:rsid w:val="75D71387"/>
    <w:rsid w:val="9FFE8CF3"/>
    <w:rsid w:val="A6BBB198"/>
    <w:rsid w:val="AFC01DFC"/>
    <w:rsid w:val="BA7F845D"/>
    <w:rsid w:val="BF1ED104"/>
    <w:rsid w:val="D75BE877"/>
    <w:rsid w:val="F7FF865D"/>
    <w:rsid w:val="FF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874</Words>
  <Characters>1807</Characters>
  <Lines>0</Lines>
  <Paragraphs>0</Paragraphs>
  <TotalTime>4</TotalTime>
  <ScaleCrop>false</ScaleCrop>
  <LinksUpToDate>false</LinksUpToDate>
  <CharactersWithSpaces>1896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2021-10-31T17:37:00Z</dcterms:created>
  <dc:creator>小鱼</dc:creator>
  <cp:lastModifiedBy>www</cp:lastModifiedBy>
  <cp:lastPrinted>2021-10-31T13:41:00Z</cp:lastPrinted>
  <dcterms:modified xsi:type="dcterms:W3CDTF">2022-10-28T08:58:49Z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11AADA3F56B54F998CC742E4E6529079</vt:lpwstr>
  </property>
</Properties>
</file>