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C2B6" w14:textId="77777777" w:rsidR="007208BC" w:rsidRPr="00AC013A" w:rsidRDefault="007208BC" w:rsidP="007208BC">
      <w:pPr>
        <w:overflowPunct w:val="0"/>
        <w:autoSpaceDE w:val="0"/>
        <w:adjustRightInd w:val="0"/>
        <w:snapToGrid w:val="0"/>
        <w:spacing w:line="579" w:lineRule="exact"/>
        <w:jc w:val="left"/>
        <w:rPr>
          <w:rFonts w:ascii="黑体" w:eastAsia="黑体" w:hAnsi="黑体" w:cs="黑体"/>
          <w:bCs/>
        </w:rPr>
      </w:pPr>
      <w:r w:rsidRPr="00AC013A">
        <w:rPr>
          <w:rFonts w:ascii="黑体" w:eastAsia="黑体" w:hAnsi="黑体" w:cs="黑体" w:hint="eastAsia"/>
          <w:bCs/>
        </w:rPr>
        <w:t>附件</w:t>
      </w:r>
    </w:p>
    <w:p w14:paraId="3DD7B77A" w14:textId="77777777" w:rsidR="007208BC" w:rsidRPr="00AC013A" w:rsidRDefault="007208BC" w:rsidP="007208BC">
      <w:pPr>
        <w:overflowPunct w:val="0"/>
        <w:autoSpaceDE w:val="0"/>
        <w:adjustRightInd w:val="0"/>
        <w:snapToGrid w:val="0"/>
        <w:spacing w:line="579" w:lineRule="exact"/>
        <w:textAlignment w:val="bottom"/>
        <w:rPr>
          <w:rFonts w:ascii="仿宋_GB2312" w:eastAsia="仿宋_GB2312" w:hAnsi="仿宋_GB2312"/>
          <w:kern w:val="0"/>
          <w:szCs w:val="20"/>
        </w:rPr>
      </w:pPr>
    </w:p>
    <w:p w14:paraId="17A6AAB9" w14:textId="77777777" w:rsidR="007208BC" w:rsidRDefault="007208BC" w:rsidP="007208BC">
      <w:pPr>
        <w:overflowPunct w:val="0"/>
        <w:autoSpaceDE w:val="0"/>
        <w:adjustRightInd w:val="0"/>
        <w:snapToGrid w:val="0"/>
        <w:spacing w:line="579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AC013A">
        <w:rPr>
          <w:rFonts w:ascii="方正小标宋_GBK" w:eastAsia="方正小标宋_GBK" w:hint="eastAsia"/>
          <w:bCs/>
          <w:sz w:val="44"/>
          <w:szCs w:val="44"/>
        </w:rPr>
        <w:t>甘肃省第七次全国人口普查先进集体</w:t>
      </w:r>
    </w:p>
    <w:p w14:paraId="6FF04828" w14:textId="77777777" w:rsidR="007208BC" w:rsidRPr="00AC013A" w:rsidRDefault="007208BC" w:rsidP="007208BC">
      <w:pPr>
        <w:overflowPunct w:val="0"/>
        <w:autoSpaceDE w:val="0"/>
        <w:adjustRightInd w:val="0"/>
        <w:snapToGrid w:val="0"/>
        <w:spacing w:line="579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AC013A">
        <w:rPr>
          <w:rFonts w:ascii="方正小标宋_GBK" w:eastAsia="方正小标宋_GBK" w:hint="eastAsia"/>
          <w:bCs/>
          <w:sz w:val="44"/>
          <w:szCs w:val="44"/>
        </w:rPr>
        <w:t>和先进个人</w:t>
      </w:r>
      <w:r>
        <w:rPr>
          <w:rFonts w:ascii="方正小标宋_GBK" w:eastAsia="方正小标宋_GBK" w:hint="eastAsia"/>
          <w:bCs/>
          <w:sz w:val="44"/>
          <w:szCs w:val="44"/>
        </w:rPr>
        <w:t>拟</w:t>
      </w:r>
      <w:r>
        <w:rPr>
          <w:rFonts w:ascii="方正小标宋_GBK" w:eastAsia="方正小标宋_GBK"/>
          <w:bCs/>
          <w:sz w:val="44"/>
          <w:szCs w:val="44"/>
        </w:rPr>
        <w:t>表彰</w:t>
      </w:r>
      <w:r w:rsidR="003A6CC4">
        <w:rPr>
          <w:rFonts w:ascii="方正小标宋_GBK" w:eastAsia="方正小标宋_GBK" w:hint="eastAsia"/>
          <w:bCs/>
          <w:sz w:val="44"/>
          <w:szCs w:val="44"/>
        </w:rPr>
        <w:t>对象</w:t>
      </w:r>
      <w:r w:rsidRPr="00AC013A">
        <w:rPr>
          <w:rFonts w:ascii="方正小标宋_GBK" w:eastAsia="方正小标宋_GBK" w:hint="eastAsia"/>
          <w:bCs/>
          <w:sz w:val="44"/>
          <w:szCs w:val="44"/>
        </w:rPr>
        <w:t>名单</w:t>
      </w:r>
    </w:p>
    <w:p w14:paraId="700D1546" w14:textId="77777777" w:rsidR="007208BC" w:rsidRPr="00AC013A" w:rsidRDefault="007208BC" w:rsidP="007208BC">
      <w:pPr>
        <w:spacing w:after="120"/>
        <w:rPr>
          <w:rFonts w:ascii="黑体" w:eastAsia="黑体" w:hAnsi="黑体"/>
        </w:rPr>
      </w:pPr>
    </w:p>
    <w:p w14:paraId="40F60A40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一、</w:t>
      </w:r>
      <w:r w:rsidRPr="00AC013A">
        <w:rPr>
          <w:rFonts w:ascii="黑体" w:eastAsia="黑体" w:hAnsi="黑体"/>
        </w:rPr>
        <w:t>甘肃</w:t>
      </w:r>
      <w:r w:rsidRPr="00AC013A">
        <w:rPr>
          <w:rFonts w:ascii="黑体" w:eastAsia="黑体" w:hAnsi="黑体" w:hint="eastAsia"/>
        </w:rPr>
        <w:t>省</w:t>
      </w:r>
      <w:r w:rsidRPr="00AC013A">
        <w:rPr>
          <w:rFonts w:ascii="黑体" w:eastAsia="黑体" w:hAnsi="黑体"/>
        </w:rPr>
        <w:t>第七次全国人口普查先进集体拟</w:t>
      </w:r>
      <w:r>
        <w:rPr>
          <w:rFonts w:ascii="黑体" w:eastAsia="黑体" w:hAnsi="黑体" w:hint="eastAsia"/>
        </w:rPr>
        <w:t>表彰</w:t>
      </w:r>
      <w:r w:rsidR="003A6CC4">
        <w:rPr>
          <w:rFonts w:ascii="黑体" w:eastAsia="黑体" w:hAnsi="黑体" w:hint="eastAsia"/>
        </w:rPr>
        <w:t>对象</w:t>
      </w:r>
      <w:r w:rsidRPr="00AC013A">
        <w:rPr>
          <w:rFonts w:ascii="黑体" w:eastAsia="黑体" w:hAnsi="黑体"/>
        </w:rPr>
        <w:t>名单</w:t>
      </w:r>
      <w:r w:rsidRPr="00AC013A">
        <w:rPr>
          <w:rFonts w:ascii="黑体" w:eastAsia="黑体" w:hAnsi="黑体" w:hint="eastAsia"/>
        </w:rPr>
        <w:t>（252个）</w:t>
      </w:r>
    </w:p>
    <w:p w14:paraId="39F421C7" w14:textId="77777777" w:rsidR="007208BC" w:rsidRPr="00AC013A" w:rsidRDefault="007208BC" w:rsidP="007208BC">
      <w:pPr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兰州市（</w:t>
      </w:r>
      <w:r w:rsidRPr="00AC013A">
        <w:rPr>
          <w:rFonts w:ascii="黑体" w:eastAsia="黑体" w:hAnsi="黑体" w:cs="黑体"/>
        </w:rPr>
        <w:t>28</w:t>
      </w:r>
      <w:r w:rsidRPr="00AC013A">
        <w:rPr>
          <w:rFonts w:ascii="黑体" w:eastAsia="黑体" w:hAnsi="黑体" w:cs="黑体" w:hint="eastAsia"/>
        </w:rPr>
        <w:t>个）</w:t>
      </w:r>
    </w:p>
    <w:p w14:paraId="65C091AD" w14:textId="77777777" w:rsidR="007208BC" w:rsidRPr="00AC013A" w:rsidRDefault="007208BC" w:rsidP="007208BC">
      <w:pPr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城关区统计局</w:t>
      </w:r>
    </w:p>
    <w:p w14:paraId="27A1978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城关区东岗西路街道办事处</w:t>
      </w:r>
    </w:p>
    <w:p w14:paraId="7D3DFAC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城关</w:t>
      </w:r>
      <w:proofErr w:type="gramStart"/>
      <w:r w:rsidRPr="00AC013A">
        <w:rPr>
          <w:rFonts w:ascii="仿宋" w:eastAsia="仿宋" w:hAnsi="仿宋" w:hint="eastAsia"/>
        </w:rPr>
        <w:t>区五泉街道办事处</w:t>
      </w:r>
      <w:proofErr w:type="gramEnd"/>
    </w:p>
    <w:p w14:paraId="4DCB09C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城关区白银路街道办事处</w:t>
      </w:r>
    </w:p>
    <w:p w14:paraId="0143BF0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城关区盐场路街道办事处</w:t>
      </w:r>
    </w:p>
    <w:p w14:paraId="1F0493A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城关区铁路东村街道办事处</w:t>
      </w:r>
    </w:p>
    <w:p w14:paraId="0DA0A61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Cs/>
        </w:rPr>
      </w:pPr>
      <w:r w:rsidRPr="00AC013A">
        <w:rPr>
          <w:rFonts w:ascii="仿宋" w:eastAsia="仿宋" w:hAnsi="仿宋" w:hint="eastAsia"/>
          <w:bCs/>
        </w:rPr>
        <w:t>城关区雁北街道办事处</w:t>
      </w:r>
    </w:p>
    <w:p w14:paraId="671179F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七里河区龚家湾街道办事处</w:t>
      </w:r>
    </w:p>
    <w:p w14:paraId="2480EF9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七里河区土门墩街道办事处</w:t>
      </w:r>
    </w:p>
    <w:p w14:paraId="0174DAA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七里河区西湖街道办事处</w:t>
      </w:r>
    </w:p>
    <w:p w14:paraId="7AF4641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西固区统计局</w:t>
      </w:r>
    </w:p>
    <w:p w14:paraId="0CB003F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西固区陈坪街道办事处</w:t>
      </w:r>
    </w:p>
    <w:p w14:paraId="5795290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西固区西固城街道办事处 </w:t>
      </w:r>
    </w:p>
    <w:p w14:paraId="10537C3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安宁区孔家崖街道办事处</w:t>
      </w:r>
    </w:p>
    <w:p w14:paraId="6DCFE8F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安宁区刘家堡街道办事处</w:t>
      </w:r>
    </w:p>
    <w:p w14:paraId="5C29606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安宁区培黎街道办事处</w:t>
      </w:r>
    </w:p>
    <w:p w14:paraId="3A639E3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红古区矿区街道办事处</w:t>
      </w:r>
    </w:p>
    <w:p w14:paraId="1AB88AA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永登县统计局</w:t>
      </w:r>
    </w:p>
    <w:p w14:paraId="34ACF6A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永登</w:t>
      </w:r>
      <w:r w:rsidRPr="00AC013A">
        <w:rPr>
          <w:rFonts w:ascii="仿宋" w:eastAsia="仿宋" w:hAnsi="仿宋"/>
        </w:rPr>
        <w:t>县</w:t>
      </w:r>
      <w:r w:rsidRPr="00AC013A">
        <w:rPr>
          <w:rFonts w:ascii="仿宋" w:eastAsia="仿宋" w:hAnsi="仿宋" w:hint="eastAsia"/>
        </w:rPr>
        <w:t>树屏镇人民政府</w:t>
      </w:r>
    </w:p>
    <w:p w14:paraId="6A7E218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皋兰县水阜镇人民政府</w:t>
      </w:r>
    </w:p>
    <w:p w14:paraId="03DA1EB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榆中县</w:t>
      </w:r>
      <w:proofErr w:type="gramStart"/>
      <w:r w:rsidRPr="00AC013A">
        <w:rPr>
          <w:rFonts w:ascii="仿宋" w:eastAsia="仿宋" w:hAnsi="仿宋" w:hint="eastAsia"/>
        </w:rPr>
        <w:t>连搭镇人民政府</w:t>
      </w:r>
      <w:proofErr w:type="gramEnd"/>
    </w:p>
    <w:p w14:paraId="61D98CC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榆中县统计局</w:t>
      </w:r>
    </w:p>
    <w:p w14:paraId="71F9910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榆中县城关镇人民政府</w:t>
      </w:r>
    </w:p>
    <w:p w14:paraId="0E3D3C8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榆中县和平镇人民政府</w:t>
      </w:r>
    </w:p>
    <w:p w14:paraId="5E485E2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兰州市公安局七里河分局</w:t>
      </w:r>
    </w:p>
    <w:p w14:paraId="1951378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兰州市公安局户政管理处</w:t>
      </w:r>
    </w:p>
    <w:p w14:paraId="5BCC918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Cs/>
        </w:rPr>
      </w:pPr>
      <w:r w:rsidRPr="00AC013A">
        <w:rPr>
          <w:rFonts w:ascii="仿宋" w:eastAsia="仿宋" w:hAnsi="仿宋" w:hint="eastAsia"/>
          <w:bCs/>
        </w:rPr>
        <w:t>兰州市委宣传部新闻科</w:t>
      </w:r>
    </w:p>
    <w:p w14:paraId="51F7030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兰州市财政局</w:t>
      </w:r>
      <w:proofErr w:type="gramStart"/>
      <w:r w:rsidRPr="00AC013A">
        <w:rPr>
          <w:rFonts w:ascii="仿宋" w:eastAsia="仿宋" w:hAnsi="仿宋" w:hint="eastAsia"/>
        </w:rPr>
        <w:t>行政政法</w:t>
      </w:r>
      <w:proofErr w:type="gramEnd"/>
      <w:r w:rsidRPr="00AC013A">
        <w:rPr>
          <w:rFonts w:ascii="仿宋" w:eastAsia="仿宋" w:hAnsi="仿宋" w:hint="eastAsia"/>
        </w:rPr>
        <w:t>科</w:t>
      </w:r>
    </w:p>
    <w:p w14:paraId="0C3C762B" w14:textId="77777777" w:rsidR="007208BC" w:rsidRPr="00AC013A" w:rsidRDefault="007208BC" w:rsidP="007208BC">
      <w:pPr>
        <w:ind w:firstLineChars="200" w:firstLine="640"/>
      </w:pPr>
      <w:r w:rsidRPr="00AC013A">
        <w:rPr>
          <w:rFonts w:ascii="黑体" w:eastAsia="黑体" w:hAnsi="黑体" w:cs="黑体" w:hint="eastAsia"/>
        </w:rPr>
        <w:t>嘉峪关市（</w:t>
      </w:r>
      <w:r w:rsidRPr="00AC013A">
        <w:rPr>
          <w:rFonts w:ascii="黑体" w:eastAsia="黑体" w:hAnsi="黑体" w:cs="黑体"/>
        </w:rPr>
        <w:t>4</w:t>
      </w:r>
      <w:r w:rsidRPr="00AC013A">
        <w:rPr>
          <w:rFonts w:ascii="黑体" w:eastAsia="黑体" w:hAnsi="黑体" w:cs="黑体" w:hint="eastAsia"/>
        </w:rPr>
        <w:t>个）</w:t>
      </w:r>
    </w:p>
    <w:p w14:paraId="068E19C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嘉峪关市雄关街道办事处</w:t>
      </w:r>
    </w:p>
    <w:p w14:paraId="1480A09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嘉峪关市钢城街道办事处</w:t>
      </w:r>
    </w:p>
    <w:p w14:paraId="259CC56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嘉峪关市新城镇人民政府</w:t>
      </w:r>
    </w:p>
    <w:p w14:paraId="0A4CC08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嘉峪关日报社</w:t>
      </w:r>
    </w:p>
    <w:p w14:paraId="3D82CDEA" w14:textId="77777777" w:rsidR="007208BC" w:rsidRPr="00AC013A" w:rsidRDefault="007208BC" w:rsidP="007208BC">
      <w:pPr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金昌市（</w:t>
      </w:r>
      <w:r w:rsidRPr="00AC013A">
        <w:rPr>
          <w:rFonts w:ascii="黑体" w:eastAsia="黑体" w:hAnsi="黑体" w:cs="黑体"/>
        </w:rPr>
        <w:t>6</w:t>
      </w:r>
      <w:r w:rsidRPr="00AC013A">
        <w:rPr>
          <w:rFonts w:ascii="黑体" w:eastAsia="黑体" w:hAnsi="黑体" w:cs="黑体" w:hint="eastAsia"/>
        </w:rPr>
        <w:t>个）</w:t>
      </w:r>
    </w:p>
    <w:p w14:paraId="5E225FC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金昌市委宣传部</w:t>
      </w:r>
    </w:p>
    <w:p w14:paraId="67C2147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金昌市统计局</w:t>
      </w:r>
    </w:p>
    <w:p w14:paraId="1B98D12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金川区统计局</w:t>
      </w:r>
    </w:p>
    <w:p w14:paraId="509CCBE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金川</w:t>
      </w:r>
      <w:proofErr w:type="gramStart"/>
      <w:r w:rsidRPr="00AC013A">
        <w:rPr>
          <w:rFonts w:ascii="仿宋" w:eastAsia="仿宋" w:hAnsi="仿宋" w:hint="eastAsia"/>
        </w:rPr>
        <w:t>区双湾镇</w:t>
      </w:r>
      <w:proofErr w:type="gramEnd"/>
      <w:r w:rsidRPr="00AC013A">
        <w:rPr>
          <w:rFonts w:ascii="仿宋" w:eastAsia="仿宋" w:hAnsi="仿宋" w:hint="eastAsia"/>
        </w:rPr>
        <w:t>人民政府</w:t>
      </w:r>
    </w:p>
    <w:p w14:paraId="2A46B3E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永昌县城关镇人民政府</w:t>
      </w:r>
    </w:p>
    <w:p w14:paraId="7571A3F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永昌县</w:t>
      </w:r>
      <w:proofErr w:type="gramStart"/>
      <w:r w:rsidRPr="00AC013A">
        <w:rPr>
          <w:rFonts w:ascii="仿宋" w:eastAsia="仿宋" w:hAnsi="仿宋" w:hint="eastAsia"/>
        </w:rPr>
        <w:t>朱王堡</w:t>
      </w:r>
      <w:proofErr w:type="gramEnd"/>
      <w:r w:rsidRPr="00AC013A">
        <w:rPr>
          <w:rFonts w:ascii="仿宋" w:eastAsia="仿宋" w:hAnsi="仿宋" w:hint="eastAsia"/>
        </w:rPr>
        <w:t>镇人民政府</w:t>
      </w:r>
    </w:p>
    <w:p w14:paraId="23AB9019" w14:textId="77777777" w:rsidR="007208BC" w:rsidRPr="00AC013A" w:rsidRDefault="007208BC" w:rsidP="007208BC">
      <w:pPr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白银市（</w:t>
      </w:r>
      <w:r w:rsidRPr="00AC013A">
        <w:rPr>
          <w:rFonts w:ascii="黑体" w:eastAsia="黑体" w:hAnsi="黑体" w:cs="黑体"/>
        </w:rPr>
        <w:t>18</w:t>
      </w:r>
      <w:r w:rsidRPr="00AC013A">
        <w:rPr>
          <w:rFonts w:ascii="黑体" w:eastAsia="黑体" w:hAnsi="黑体" w:cs="黑体" w:hint="eastAsia"/>
        </w:rPr>
        <w:t>个）</w:t>
      </w:r>
    </w:p>
    <w:p w14:paraId="07C3DB7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白银市第七次全国人口普查领导小组办公室</w:t>
      </w:r>
    </w:p>
    <w:p w14:paraId="7FC60EA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白银市财政局</w:t>
      </w:r>
    </w:p>
    <w:p w14:paraId="6C2E35D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  <w:bCs/>
        </w:rPr>
        <w:t>白银市委宣传部新闻管理科</w:t>
      </w:r>
    </w:p>
    <w:p w14:paraId="43D4C3C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白银市妇幼保健院</w:t>
      </w:r>
    </w:p>
    <w:p w14:paraId="5467DCE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白银市公安局白银分局</w:t>
      </w:r>
    </w:p>
    <w:p w14:paraId="2F92261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白银区统计局</w:t>
      </w:r>
    </w:p>
    <w:p w14:paraId="14CC259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白银区四龙路街道办事处</w:t>
      </w:r>
    </w:p>
    <w:p w14:paraId="76CAAE2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白银区人民路街道办事处</w:t>
      </w:r>
    </w:p>
    <w:p w14:paraId="5888E78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平川区水泉镇人民政府</w:t>
      </w:r>
    </w:p>
    <w:p w14:paraId="17266D7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平川区宝积镇党委</w:t>
      </w:r>
    </w:p>
    <w:p w14:paraId="38428F7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靖远县</w:t>
      </w:r>
      <w:proofErr w:type="gramStart"/>
      <w:r w:rsidRPr="00AC013A">
        <w:rPr>
          <w:rFonts w:ascii="仿宋" w:eastAsia="仿宋" w:hAnsi="仿宋" w:hint="eastAsia"/>
        </w:rPr>
        <w:t>乌兰镇</w:t>
      </w:r>
      <w:proofErr w:type="gramEnd"/>
      <w:r w:rsidRPr="00AC013A">
        <w:rPr>
          <w:rFonts w:ascii="仿宋" w:eastAsia="仿宋" w:hAnsi="仿宋" w:hint="eastAsia"/>
        </w:rPr>
        <w:t>人民政府</w:t>
      </w:r>
    </w:p>
    <w:p w14:paraId="6C8710F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靖远县北湾镇人民政府</w:t>
      </w:r>
    </w:p>
    <w:p w14:paraId="14A29ED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靖远县东湾镇人民政府</w:t>
      </w:r>
    </w:p>
    <w:p w14:paraId="3DB3455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会宁县刘家寨子镇人民政府</w:t>
      </w:r>
    </w:p>
    <w:p w14:paraId="2177E1C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会宁县统计局</w:t>
      </w:r>
    </w:p>
    <w:p w14:paraId="0F1DCB4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会宁县公安局</w:t>
      </w:r>
    </w:p>
    <w:p w14:paraId="050CA59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景泰县统计局</w:t>
      </w:r>
    </w:p>
    <w:p w14:paraId="513A0F5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景泰县漫水滩乡人民政府</w:t>
      </w:r>
    </w:p>
    <w:p w14:paraId="3B6B42E4" w14:textId="77777777" w:rsidR="007208BC" w:rsidRPr="00AC013A" w:rsidRDefault="007208BC" w:rsidP="007208BC">
      <w:pPr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天水市（</w:t>
      </w:r>
      <w:r w:rsidRPr="00AC013A">
        <w:rPr>
          <w:rFonts w:ascii="黑体" w:eastAsia="黑体" w:hAnsi="黑体" w:cs="黑体"/>
        </w:rPr>
        <w:t>20</w:t>
      </w:r>
      <w:r w:rsidRPr="00AC013A">
        <w:rPr>
          <w:rFonts w:ascii="黑体" w:eastAsia="黑体" w:hAnsi="黑体" w:cs="黑体" w:hint="eastAsia"/>
        </w:rPr>
        <w:t>个）</w:t>
      </w:r>
    </w:p>
    <w:p w14:paraId="1CF1E6D8" w14:textId="77777777" w:rsidR="007208BC" w:rsidRPr="00AC013A" w:rsidRDefault="007208BC" w:rsidP="007208BC">
      <w:pPr>
        <w:spacing w:after="120"/>
        <w:rPr>
          <w:rFonts w:ascii="仿宋_GB2312" w:eastAsia="仿宋_GB2312" w:hAnsi="仿宋_GB2312" w:cs="仿宋_GB2312"/>
          <w:sz w:val="30"/>
          <w:szCs w:val="30"/>
        </w:rPr>
      </w:pPr>
      <w:r w:rsidRPr="00AC013A">
        <w:rPr>
          <w:rFonts w:hint="eastAsia"/>
        </w:rPr>
        <w:t xml:space="preserve">    </w:t>
      </w:r>
      <w:r w:rsidRPr="00AC013A">
        <w:rPr>
          <w:rFonts w:ascii="仿宋_GB2312" w:eastAsia="仿宋_GB2312" w:hAnsi="仿宋_GB2312" w:cs="仿宋_GB2312" w:hint="eastAsia"/>
          <w:sz w:val="30"/>
          <w:szCs w:val="30"/>
        </w:rPr>
        <w:t>天水市公安局</w:t>
      </w:r>
    </w:p>
    <w:p w14:paraId="0731A0EC" w14:textId="77777777" w:rsidR="007208BC" w:rsidRPr="00AC013A" w:rsidRDefault="007208BC" w:rsidP="007208BC">
      <w:pPr>
        <w:spacing w:after="12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AC013A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秦州区统计局</w:t>
      </w:r>
    </w:p>
    <w:p w14:paraId="15F736E8" w14:textId="77777777" w:rsidR="007208BC" w:rsidRPr="00AC013A" w:rsidRDefault="007208BC" w:rsidP="007208BC">
      <w:pPr>
        <w:spacing w:after="12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AC013A">
        <w:rPr>
          <w:rFonts w:ascii="仿宋_GB2312" w:eastAsia="仿宋_GB2312" w:hAnsi="仿宋_GB2312" w:cs="仿宋_GB2312" w:hint="eastAsia"/>
          <w:sz w:val="30"/>
          <w:szCs w:val="30"/>
        </w:rPr>
        <w:t>秦州区娘娘坝镇人民政府</w:t>
      </w:r>
    </w:p>
    <w:p w14:paraId="48022C76" w14:textId="77777777" w:rsidR="007208BC" w:rsidRPr="00AC013A" w:rsidRDefault="007208BC" w:rsidP="007208BC">
      <w:pPr>
        <w:spacing w:after="12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AC013A">
        <w:rPr>
          <w:rFonts w:ascii="仿宋_GB2312" w:eastAsia="仿宋_GB2312" w:hAnsi="仿宋_GB2312" w:cs="仿宋_GB2312" w:hint="eastAsia"/>
          <w:sz w:val="30"/>
          <w:szCs w:val="30"/>
        </w:rPr>
        <w:t>秦州区关子镇人民政府</w:t>
      </w:r>
    </w:p>
    <w:p w14:paraId="16707DF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Cs/>
        </w:rPr>
      </w:pPr>
      <w:r w:rsidRPr="00AC013A">
        <w:rPr>
          <w:rFonts w:ascii="仿宋" w:eastAsia="仿宋" w:hAnsi="仿宋" w:hint="eastAsia"/>
          <w:bCs/>
        </w:rPr>
        <w:t>秦州区西关街道办事处</w:t>
      </w:r>
    </w:p>
    <w:p w14:paraId="749D311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Cs/>
        </w:rPr>
      </w:pPr>
      <w:r w:rsidRPr="00AC013A">
        <w:rPr>
          <w:rFonts w:ascii="仿宋" w:eastAsia="仿宋" w:hAnsi="仿宋" w:hint="eastAsia"/>
          <w:bCs/>
        </w:rPr>
        <w:t>秦</w:t>
      </w:r>
      <w:proofErr w:type="gramStart"/>
      <w:r w:rsidRPr="00AC013A">
        <w:rPr>
          <w:rFonts w:ascii="仿宋" w:eastAsia="仿宋" w:hAnsi="仿宋" w:hint="eastAsia"/>
          <w:bCs/>
        </w:rPr>
        <w:t>州区汪川镇</w:t>
      </w:r>
      <w:proofErr w:type="gramEnd"/>
      <w:r w:rsidRPr="00AC013A">
        <w:rPr>
          <w:rFonts w:ascii="仿宋" w:eastAsia="仿宋" w:hAnsi="仿宋" w:hint="eastAsia"/>
          <w:bCs/>
        </w:rPr>
        <w:t>人民政府</w:t>
      </w:r>
    </w:p>
    <w:p w14:paraId="4D7025D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Cs/>
        </w:rPr>
      </w:pPr>
      <w:proofErr w:type="gramStart"/>
      <w:r w:rsidRPr="00AC013A">
        <w:rPr>
          <w:rFonts w:ascii="仿宋" w:eastAsia="仿宋" w:hAnsi="仿宋" w:hint="eastAsia"/>
          <w:bCs/>
        </w:rPr>
        <w:t>麦积区统计局</w:t>
      </w:r>
      <w:proofErr w:type="gramEnd"/>
    </w:p>
    <w:p w14:paraId="626808F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Cs/>
        </w:rPr>
      </w:pPr>
      <w:proofErr w:type="gramStart"/>
      <w:r w:rsidRPr="00AC013A">
        <w:rPr>
          <w:rFonts w:ascii="仿宋" w:eastAsia="仿宋" w:hAnsi="仿宋" w:hint="eastAsia"/>
          <w:bCs/>
        </w:rPr>
        <w:t>麦积区桥南</w:t>
      </w:r>
      <w:proofErr w:type="gramEnd"/>
      <w:r w:rsidRPr="00AC013A">
        <w:rPr>
          <w:rFonts w:ascii="仿宋" w:eastAsia="仿宋" w:hAnsi="仿宋" w:hint="eastAsia"/>
          <w:bCs/>
        </w:rPr>
        <w:t>街道办事处</w:t>
      </w:r>
    </w:p>
    <w:p w14:paraId="4C2CA22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Cs/>
        </w:rPr>
      </w:pPr>
      <w:r w:rsidRPr="00AC013A">
        <w:rPr>
          <w:rFonts w:ascii="仿宋" w:eastAsia="仿宋" w:hAnsi="仿宋" w:hint="eastAsia"/>
          <w:bCs/>
        </w:rPr>
        <w:t>麦积区社棠镇人民政府</w:t>
      </w:r>
    </w:p>
    <w:p w14:paraId="6754A0E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麦积区花</w:t>
      </w:r>
      <w:proofErr w:type="gramEnd"/>
      <w:r w:rsidRPr="00AC013A">
        <w:rPr>
          <w:rFonts w:ascii="仿宋" w:eastAsia="仿宋" w:hAnsi="仿宋" w:hint="eastAsia"/>
        </w:rPr>
        <w:t>牛镇人民政府</w:t>
      </w:r>
    </w:p>
    <w:p w14:paraId="34ACD03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清水县统计局</w:t>
      </w:r>
    </w:p>
    <w:p w14:paraId="64BCF78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清水县永清镇人民政府</w:t>
      </w:r>
    </w:p>
    <w:p w14:paraId="40716B5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秦安县统计局</w:t>
      </w:r>
    </w:p>
    <w:p w14:paraId="5A30766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甘谷县统计局</w:t>
      </w:r>
    </w:p>
    <w:p w14:paraId="103BEA7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甘谷县大</w:t>
      </w:r>
      <w:proofErr w:type="gramStart"/>
      <w:r w:rsidRPr="00AC013A">
        <w:rPr>
          <w:rFonts w:ascii="仿宋" w:eastAsia="仿宋" w:hAnsi="仿宋" w:hint="eastAsia"/>
        </w:rPr>
        <w:t>像山</w:t>
      </w:r>
      <w:proofErr w:type="gramEnd"/>
      <w:r w:rsidRPr="00AC013A">
        <w:rPr>
          <w:rFonts w:ascii="仿宋" w:eastAsia="仿宋" w:hAnsi="仿宋" w:hint="eastAsia"/>
        </w:rPr>
        <w:t>镇人民政府</w:t>
      </w:r>
    </w:p>
    <w:p w14:paraId="659DEFC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甘谷县新兴镇人民政府</w:t>
      </w:r>
    </w:p>
    <w:p w14:paraId="77039ED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武山县统计局</w:t>
      </w:r>
    </w:p>
    <w:p w14:paraId="60F2B01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武山县城关镇人民政府</w:t>
      </w:r>
    </w:p>
    <w:p w14:paraId="595A75E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张家川回族自治县财政局</w:t>
      </w:r>
    </w:p>
    <w:p w14:paraId="7E69784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张家川回族自治县统计局</w:t>
      </w:r>
    </w:p>
    <w:p w14:paraId="2F3739F2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武威市（</w:t>
      </w:r>
      <w:r w:rsidRPr="00AC013A">
        <w:rPr>
          <w:rFonts w:ascii="黑体" w:eastAsia="黑体" w:hAnsi="黑体" w:cs="黑体"/>
        </w:rPr>
        <w:t>18</w:t>
      </w:r>
      <w:r w:rsidRPr="00AC013A">
        <w:rPr>
          <w:rFonts w:ascii="黑体" w:eastAsia="黑体" w:hAnsi="黑体" w:cs="黑体" w:hint="eastAsia"/>
        </w:rPr>
        <w:t>个）</w:t>
      </w:r>
    </w:p>
    <w:p w14:paraId="74B6B4C7" w14:textId="77777777" w:rsidR="007208BC" w:rsidRPr="00AC013A" w:rsidRDefault="007208BC" w:rsidP="007208BC">
      <w:pPr>
        <w:topLinePunct/>
        <w:spacing w:afterLines="50" w:after="156" w:line="560" w:lineRule="exact"/>
        <w:rPr>
          <w:rFonts w:ascii="仿宋_GB2312" w:eastAsia="仿宋_GB2312" w:hAnsi="仿宋_GB2312" w:cs="仿宋_GB2312"/>
        </w:rPr>
      </w:pPr>
      <w:r w:rsidRPr="00AC013A">
        <w:rPr>
          <w:rFonts w:hint="eastAsia"/>
        </w:rPr>
        <w:t xml:space="preserve">    </w:t>
      </w:r>
      <w:r w:rsidRPr="00AC013A">
        <w:rPr>
          <w:rFonts w:ascii="仿宋_GB2312" w:eastAsia="仿宋_GB2312" w:hAnsi="仿宋_GB2312" w:cs="仿宋_GB2312" w:hint="eastAsia"/>
        </w:rPr>
        <w:t>武威市统计局</w:t>
      </w:r>
    </w:p>
    <w:p w14:paraId="20423B85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武威市委宣传部宣传教育科</w:t>
      </w:r>
    </w:p>
    <w:p w14:paraId="27F20F4C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凉州区委宣传部</w:t>
      </w:r>
    </w:p>
    <w:p w14:paraId="0C419002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proofErr w:type="gramStart"/>
      <w:r w:rsidRPr="00AC013A">
        <w:rPr>
          <w:rFonts w:ascii="仿宋_GB2312" w:eastAsia="仿宋_GB2312" w:hAnsi="仿宋_GB2312" w:cs="仿宋_GB2312" w:hint="eastAsia"/>
        </w:rPr>
        <w:t>凉州区</w:t>
      </w:r>
      <w:proofErr w:type="gramEnd"/>
      <w:r w:rsidRPr="00AC013A">
        <w:rPr>
          <w:rFonts w:ascii="仿宋_GB2312" w:eastAsia="仿宋_GB2312" w:hAnsi="仿宋_GB2312" w:cs="仿宋_GB2312" w:hint="eastAsia"/>
        </w:rPr>
        <w:t>财政局</w:t>
      </w:r>
    </w:p>
    <w:p w14:paraId="4A3E5572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proofErr w:type="gramStart"/>
      <w:r w:rsidRPr="00AC013A">
        <w:rPr>
          <w:rFonts w:ascii="仿宋_GB2312" w:eastAsia="仿宋_GB2312" w:hAnsi="仿宋_GB2312" w:cs="仿宋_GB2312" w:hint="eastAsia"/>
        </w:rPr>
        <w:t>凉州区</w:t>
      </w:r>
      <w:proofErr w:type="gramEnd"/>
      <w:r w:rsidRPr="00AC013A">
        <w:rPr>
          <w:rFonts w:ascii="仿宋_GB2312" w:eastAsia="仿宋_GB2312" w:hAnsi="仿宋_GB2312" w:cs="仿宋_GB2312" w:hint="eastAsia"/>
        </w:rPr>
        <w:t>西大街街道办事处</w:t>
      </w:r>
    </w:p>
    <w:p w14:paraId="5460E382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proofErr w:type="gramStart"/>
      <w:r w:rsidRPr="00AC013A">
        <w:rPr>
          <w:rFonts w:ascii="仿宋_GB2312" w:eastAsia="仿宋_GB2312" w:hAnsi="仿宋_GB2312" w:cs="仿宋_GB2312" w:hint="eastAsia"/>
        </w:rPr>
        <w:t>凉州区</w:t>
      </w:r>
      <w:proofErr w:type="gramEnd"/>
      <w:r w:rsidRPr="00AC013A">
        <w:rPr>
          <w:rFonts w:ascii="仿宋_GB2312" w:eastAsia="仿宋_GB2312" w:hAnsi="仿宋_GB2312" w:cs="仿宋_GB2312" w:hint="eastAsia"/>
        </w:rPr>
        <w:t>西关街街道办事处</w:t>
      </w:r>
    </w:p>
    <w:p w14:paraId="2404DE0D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proofErr w:type="gramStart"/>
      <w:r w:rsidRPr="00AC013A">
        <w:rPr>
          <w:rFonts w:ascii="仿宋_GB2312" w:eastAsia="仿宋_GB2312" w:hAnsi="仿宋_GB2312" w:cs="仿宋_GB2312" w:hint="eastAsia"/>
        </w:rPr>
        <w:t>凉州区</w:t>
      </w:r>
      <w:proofErr w:type="gramEnd"/>
      <w:r w:rsidRPr="00AC013A">
        <w:rPr>
          <w:rFonts w:ascii="仿宋_GB2312" w:eastAsia="仿宋_GB2312" w:hAnsi="仿宋_GB2312" w:cs="仿宋_GB2312" w:hint="eastAsia"/>
        </w:rPr>
        <w:t>永昌镇人民政府</w:t>
      </w:r>
    </w:p>
    <w:p w14:paraId="69C75ACF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proofErr w:type="gramStart"/>
      <w:r w:rsidRPr="00AC013A">
        <w:rPr>
          <w:rFonts w:ascii="仿宋_GB2312" w:eastAsia="仿宋_GB2312" w:hAnsi="仿宋_GB2312" w:cs="仿宋_GB2312" w:hint="eastAsia"/>
        </w:rPr>
        <w:t>凉州区</w:t>
      </w:r>
      <w:proofErr w:type="gramEnd"/>
      <w:r w:rsidRPr="00AC013A">
        <w:rPr>
          <w:rFonts w:ascii="仿宋_GB2312" w:eastAsia="仿宋_GB2312" w:hAnsi="仿宋_GB2312" w:cs="仿宋_GB2312" w:hint="eastAsia"/>
        </w:rPr>
        <w:t>大柳镇人民政府</w:t>
      </w:r>
    </w:p>
    <w:p w14:paraId="1FF398FC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proofErr w:type="gramStart"/>
      <w:r w:rsidRPr="00AC013A">
        <w:rPr>
          <w:rFonts w:ascii="仿宋_GB2312" w:eastAsia="仿宋_GB2312" w:hAnsi="仿宋_GB2312" w:cs="仿宋_GB2312" w:hint="eastAsia"/>
        </w:rPr>
        <w:t>凉州区</w:t>
      </w:r>
      <w:proofErr w:type="gramEnd"/>
      <w:r w:rsidRPr="00AC013A">
        <w:rPr>
          <w:rFonts w:ascii="仿宋_GB2312" w:eastAsia="仿宋_GB2312" w:hAnsi="仿宋_GB2312" w:cs="仿宋_GB2312" w:hint="eastAsia"/>
        </w:rPr>
        <w:t>荣华街道办事处</w:t>
      </w:r>
    </w:p>
    <w:p w14:paraId="5F40B098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民勤县公安局</w:t>
      </w:r>
    </w:p>
    <w:p w14:paraId="4FC3A823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民勤县统计局</w:t>
      </w:r>
    </w:p>
    <w:p w14:paraId="2016164A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民勤县</w:t>
      </w:r>
      <w:proofErr w:type="gramStart"/>
      <w:r w:rsidRPr="00AC013A">
        <w:rPr>
          <w:rFonts w:ascii="仿宋_GB2312" w:eastAsia="仿宋_GB2312" w:hAnsi="仿宋_GB2312" w:cs="仿宋_GB2312" w:hint="eastAsia"/>
        </w:rPr>
        <w:t>三雷镇城区</w:t>
      </w:r>
      <w:proofErr w:type="gramEnd"/>
      <w:r w:rsidRPr="00AC013A">
        <w:rPr>
          <w:rFonts w:ascii="仿宋_GB2312" w:eastAsia="仿宋_GB2312" w:hAnsi="仿宋_GB2312" w:cs="仿宋_GB2312" w:hint="eastAsia"/>
        </w:rPr>
        <w:t>街道办事处东关社区居民委员会</w:t>
      </w:r>
    </w:p>
    <w:p w14:paraId="0A61EAFB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古浪县公安局</w:t>
      </w:r>
    </w:p>
    <w:p w14:paraId="69804758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古浪县统计局</w:t>
      </w:r>
    </w:p>
    <w:p w14:paraId="793DE297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lastRenderedPageBreak/>
        <w:t>古浪县海子滩镇人民政府</w:t>
      </w:r>
    </w:p>
    <w:p w14:paraId="562AC313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天祝县财政局</w:t>
      </w:r>
    </w:p>
    <w:p w14:paraId="418A926F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天祝县统计局</w:t>
      </w:r>
    </w:p>
    <w:p w14:paraId="7C2080B1" w14:textId="77777777" w:rsidR="007208BC" w:rsidRPr="00AC013A" w:rsidRDefault="007208BC" w:rsidP="007208BC">
      <w:pPr>
        <w:spacing w:after="120"/>
        <w:ind w:firstLineChars="200" w:firstLine="640"/>
        <w:rPr>
          <w:rFonts w:ascii="仿宋_GB2312" w:eastAsia="仿宋_GB2312" w:hAnsi="仿宋_GB2312" w:cs="仿宋_GB2312"/>
        </w:rPr>
      </w:pPr>
      <w:r w:rsidRPr="00AC013A">
        <w:rPr>
          <w:rFonts w:ascii="仿宋_GB2312" w:eastAsia="仿宋_GB2312" w:hAnsi="仿宋_GB2312" w:cs="仿宋_GB2312" w:hint="eastAsia"/>
        </w:rPr>
        <w:t>天祝县华藏寺镇社区服务中心</w:t>
      </w:r>
    </w:p>
    <w:p w14:paraId="05F5F460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张掖市（</w:t>
      </w:r>
      <w:r w:rsidRPr="00AC013A">
        <w:rPr>
          <w:rFonts w:ascii="黑体" w:eastAsia="黑体" w:hAnsi="黑体" w:cs="黑体"/>
        </w:rPr>
        <w:t>17</w:t>
      </w:r>
      <w:r w:rsidRPr="00AC013A">
        <w:rPr>
          <w:rFonts w:ascii="黑体" w:eastAsia="黑体" w:hAnsi="黑体" w:cs="黑体" w:hint="eastAsia"/>
        </w:rPr>
        <w:t>个）</w:t>
      </w:r>
    </w:p>
    <w:p w14:paraId="47ACB3E8" w14:textId="77777777" w:rsidR="007208BC" w:rsidRPr="00AC013A" w:rsidRDefault="007208BC" w:rsidP="007208BC">
      <w:pPr>
        <w:spacing w:after="120"/>
        <w:rPr>
          <w:rFonts w:ascii="仿宋" w:eastAsia="仿宋" w:hAnsi="仿宋"/>
        </w:rPr>
      </w:pPr>
      <w:r w:rsidRPr="00AC013A">
        <w:rPr>
          <w:rFonts w:hint="eastAsia"/>
        </w:rPr>
        <w:t xml:space="preserve">    </w:t>
      </w:r>
      <w:r w:rsidRPr="00AC013A">
        <w:rPr>
          <w:rFonts w:ascii="仿宋" w:eastAsia="仿宋" w:hAnsi="仿宋" w:hint="eastAsia"/>
        </w:rPr>
        <w:t>张掖市财政局</w:t>
      </w:r>
    </w:p>
    <w:p w14:paraId="477EAB7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甘州区统计局</w:t>
      </w:r>
    </w:p>
    <w:p w14:paraId="6185BCF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甘州区财政局</w:t>
      </w:r>
    </w:p>
    <w:p w14:paraId="62AE3DE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甘州区东街街道办事处</w:t>
      </w:r>
    </w:p>
    <w:p w14:paraId="518A4E7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甘州区上秦镇人民政府</w:t>
      </w:r>
    </w:p>
    <w:p w14:paraId="41F0185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肃南县统计局</w:t>
      </w:r>
    </w:p>
    <w:p w14:paraId="32E3CDC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肃南县</w:t>
      </w:r>
      <w:proofErr w:type="gramStart"/>
      <w:r w:rsidRPr="00AC013A">
        <w:rPr>
          <w:rFonts w:ascii="仿宋" w:eastAsia="仿宋" w:hAnsi="仿宋" w:hint="eastAsia"/>
        </w:rPr>
        <w:t>皇城镇</w:t>
      </w:r>
      <w:proofErr w:type="gramEnd"/>
      <w:r w:rsidRPr="00AC013A">
        <w:rPr>
          <w:rFonts w:ascii="仿宋" w:eastAsia="仿宋" w:hAnsi="仿宋" w:hint="eastAsia"/>
        </w:rPr>
        <w:t>人民政府</w:t>
      </w:r>
    </w:p>
    <w:p w14:paraId="6859256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民乐县政府办公室</w:t>
      </w:r>
    </w:p>
    <w:p w14:paraId="3EFCB46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民乐县统计局 </w:t>
      </w:r>
    </w:p>
    <w:p w14:paraId="7FA211B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民乐县人力资源和社会保障局</w:t>
      </w:r>
    </w:p>
    <w:p w14:paraId="078F413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临泽县统计局</w:t>
      </w:r>
    </w:p>
    <w:p w14:paraId="1DC5FF2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临泽县沙河镇人民政府</w:t>
      </w:r>
    </w:p>
    <w:p w14:paraId="4FDA2DA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高台县统计局</w:t>
      </w:r>
    </w:p>
    <w:p w14:paraId="0016E34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高台县城关镇人民政府</w:t>
      </w:r>
    </w:p>
    <w:p w14:paraId="091A9CD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山丹县统计局</w:t>
      </w:r>
    </w:p>
    <w:p w14:paraId="5CFFFA3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山丹县清泉镇人民政府</w:t>
      </w:r>
    </w:p>
    <w:p w14:paraId="632DE44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山丹县东乐镇人民政府</w:t>
      </w:r>
    </w:p>
    <w:p w14:paraId="729ACA62" w14:textId="77777777" w:rsidR="007208BC" w:rsidRPr="00AC013A" w:rsidRDefault="007208BC" w:rsidP="007208BC">
      <w:pPr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平凉市（</w:t>
      </w:r>
      <w:r w:rsidRPr="00AC013A">
        <w:rPr>
          <w:rFonts w:ascii="黑体" w:eastAsia="黑体" w:hAnsi="黑体" w:cs="黑体"/>
        </w:rPr>
        <w:t>19</w:t>
      </w:r>
      <w:r w:rsidRPr="00AC013A">
        <w:rPr>
          <w:rFonts w:ascii="黑体" w:eastAsia="黑体" w:hAnsi="黑体" w:cs="黑体" w:hint="eastAsia"/>
        </w:rPr>
        <w:t>个）</w:t>
      </w:r>
    </w:p>
    <w:p w14:paraId="37530EF5" w14:textId="77777777" w:rsidR="007208BC" w:rsidRPr="00AC013A" w:rsidRDefault="007208BC" w:rsidP="007208BC">
      <w:pPr>
        <w:spacing w:after="120"/>
        <w:rPr>
          <w:rFonts w:ascii="仿宋" w:eastAsia="仿宋" w:hAnsi="仿宋"/>
        </w:rPr>
      </w:pPr>
      <w:r w:rsidRPr="00AC013A">
        <w:rPr>
          <w:rFonts w:hint="eastAsia"/>
        </w:rPr>
        <w:t xml:space="preserve">   </w:t>
      </w:r>
      <w:r w:rsidRPr="00AC013A">
        <w:t xml:space="preserve"> </w:t>
      </w:r>
      <w:r w:rsidRPr="00AC013A">
        <w:rPr>
          <w:rFonts w:ascii="仿宋" w:eastAsia="仿宋" w:hAnsi="仿宋" w:hint="eastAsia"/>
        </w:rPr>
        <w:t>平凉市卫生健康委员会</w:t>
      </w:r>
    </w:p>
    <w:p w14:paraId="0871A28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平凉市公安局户政管理科</w:t>
      </w:r>
    </w:p>
    <w:p w14:paraId="0A73C5A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平凉市统计局</w:t>
      </w:r>
    </w:p>
    <w:p w14:paraId="167206D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崆峒区统计局</w:t>
      </w:r>
    </w:p>
    <w:p w14:paraId="2F7C120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崆峒区东关街道办事处</w:t>
      </w:r>
    </w:p>
    <w:p w14:paraId="45CDA1A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崆峒区崆峒镇人民政府</w:t>
      </w:r>
    </w:p>
    <w:p w14:paraId="7CBEE26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华亭市西华镇人民政府</w:t>
      </w:r>
    </w:p>
    <w:p w14:paraId="42004A6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华亭市城市社区莲花湖社区居民委员会</w:t>
      </w:r>
    </w:p>
    <w:p w14:paraId="203257A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泾川县统计局</w:t>
      </w:r>
    </w:p>
    <w:p w14:paraId="4659C1D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泾川县高平镇人民政府</w:t>
      </w:r>
    </w:p>
    <w:p w14:paraId="7C6F227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灵台</w:t>
      </w:r>
      <w:r w:rsidRPr="00AC013A">
        <w:rPr>
          <w:rFonts w:ascii="仿宋" w:eastAsia="仿宋" w:hAnsi="仿宋"/>
        </w:rPr>
        <w:t>县</w:t>
      </w:r>
      <w:r w:rsidRPr="00AC013A">
        <w:rPr>
          <w:rFonts w:ascii="仿宋" w:eastAsia="仿宋" w:hAnsi="仿宋" w:hint="eastAsia"/>
        </w:rPr>
        <w:t>什字镇人民政府</w:t>
      </w:r>
    </w:p>
    <w:p w14:paraId="4E89E74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lastRenderedPageBreak/>
        <w:t>崇信县</w:t>
      </w:r>
      <w:proofErr w:type="gramEnd"/>
      <w:r w:rsidRPr="00AC013A">
        <w:rPr>
          <w:rFonts w:ascii="仿宋" w:eastAsia="仿宋" w:hAnsi="仿宋" w:hint="eastAsia"/>
        </w:rPr>
        <w:t>统计局</w:t>
      </w:r>
    </w:p>
    <w:p w14:paraId="1B7A638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崇信县</w:t>
      </w:r>
      <w:proofErr w:type="gramEnd"/>
      <w:r w:rsidRPr="00AC013A">
        <w:rPr>
          <w:rFonts w:ascii="仿宋" w:eastAsia="仿宋" w:hAnsi="仿宋" w:hint="eastAsia"/>
        </w:rPr>
        <w:t>锦屏镇人民政府</w:t>
      </w:r>
    </w:p>
    <w:p w14:paraId="4149695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庄浪县统计局</w:t>
      </w:r>
    </w:p>
    <w:p w14:paraId="385A2D8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庄浪县水洛镇人民政府</w:t>
      </w:r>
    </w:p>
    <w:p w14:paraId="769088F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庄浪县城市社区管理委员会</w:t>
      </w:r>
    </w:p>
    <w:p w14:paraId="21E3B3D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静宁县李店镇人民政府</w:t>
      </w:r>
    </w:p>
    <w:p w14:paraId="3778056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静宁县城市社区管理委员会</w:t>
      </w:r>
    </w:p>
    <w:p w14:paraId="1274B57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静宁县甘沟镇人民政府</w:t>
      </w:r>
    </w:p>
    <w:p w14:paraId="22613BD1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酒泉市（</w:t>
      </w:r>
      <w:r w:rsidRPr="00AC013A">
        <w:rPr>
          <w:rFonts w:ascii="黑体" w:eastAsia="黑体" w:hAnsi="黑体" w:cs="黑体"/>
        </w:rPr>
        <w:t>18</w:t>
      </w:r>
      <w:r w:rsidRPr="00AC013A">
        <w:rPr>
          <w:rFonts w:ascii="黑体" w:eastAsia="黑体" w:hAnsi="黑体" w:cs="黑体" w:hint="eastAsia"/>
        </w:rPr>
        <w:t>个）</w:t>
      </w:r>
    </w:p>
    <w:p w14:paraId="07408843" w14:textId="77777777" w:rsidR="007208BC" w:rsidRPr="00AC013A" w:rsidRDefault="007208BC" w:rsidP="007208BC">
      <w:pPr>
        <w:spacing w:after="120"/>
        <w:ind w:firstLine="645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酒泉市委宣传部</w:t>
      </w:r>
    </w:p>
    <w:p w14:paraId="51B822D1" w14:textId="77777777" w:rsidR="007208BC" w:rsidRPr="00AC013A" w:rsidRDefault="007208BC" w:rsidP="007208BC">
      <w:pPr>
        <w:spacing w:after="120"/>
        <w:ind w:firstLine="645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酒泉市公安局治安支队</w:t>
      </w:r>
    </w:p>
    <w:p w14:paraId="201C99C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酒泉市公安局肃州分局</w:t>
      </w:r>
    </w:p>
    <w:p w14:paraId="0443FF5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肃州区</w:t>
      </w:r>
      <w:proofErr w:type="gramStart"/>
      <w:r w:rsidRPr="00AC013A">
        <w:rPr>
          <w:rFonts w:ascii="仿宋" w:eastAsia="仿宋" w:hAnsi="仿宋" w:hint="eastAsia"/>
        </w:rPr>
        <w:t>银达镇人民政府</w:t>
      </w:r>
      <w:proofErr w:type="gramEnd"/>
    </w:p>
    <w:p w14:paraId="3FA7B89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肃州区西南街街道广厦社区</w:t>
      </w:r>
    </w:p>
    <w:p w14:paraId="20609E9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肃州区东南街街道汉唐街南社区</w:t>
      </w:r>
    </w:p>
    <w:p w14:paraId="35AFFF3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金塔县西南街社区居民委员会</w:t>
      </w:r>
    </w:p>
    <w:p w14:paraId="3BDF837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金塔县统计局</w:t>
      </w:r>
    </w:p>
    <w:p w14:paraId="08C3C1A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金塔县金塔镇人民政府</w:t>
      </w:r>
    </w:p>
    <w:p w14:paraId="58E7FCF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瓜州县统计局</w:t>
      </w:r>
    </w:p>
    <w:p w14:paraId="56DFF0B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瓜州县渊泉镇人民政府</w:t>
      </w:r>
    </w:p>
    <w:p w14:paraId="6822485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肃北蒙古族自治县统计局</w:t>
      </w:r>
    </w:p>
    <w:p w14:paraId="063D08D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阿克塞</w:t>
      </w:r>
      <w:r>
        <w:rPr>
          <w:rFonts w:ascii="仿宋" w:eastAsia="仿宋" w:hAnsi="仿宋" w:hint="eastAsia"/>
        </w:rPr>
        <w:t>哈萨克族</w:t>
      </w:r>
      <w:r>
        <w:rPr>
          <w:rFonts w:ascii="仿宋" w:eastAsia="仿宋" w:hAnsi="仿宋"/>
        </w:rPr>
        <w:t>自治县</w:t>
      </w:r>
      <w:r w:rsidRPr="00AC013A">
        <w:rPr>
          <w:rFonts w:ascii="仿宋" w:eastAsia="仿宋" w:hAnsi="仿宋" w:hint="eastAsia"/>
        </w:rPr>
        <w:t>统计局</w:t>
      </w:r>
    </w:p>
    <w:p w14:paraId="6E8A046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玉门市统计局</w:t>
      </w:r>
    </w:p>
    <w:p w14:paraId="3FD73EB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玉门市公安局</w:t>
      </w:r>
    </w:p>
    <w:p w14:paraId="3F8D593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敦煌市统计局</w:t>
      </w:r>
    </w:p>
    <w:p w14:paraId="2CA4FE1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敦煌市</w:t>
      </w:r>
      <w:proofErr w:type="gramStart"/>
      <w:r w:rsidRPr="00AC013A">
        <w:rPr>
          <w:rFonts w:ascii="仿宋" w:eastAsia="仿宋" w:hAnsi="仿宋" w:hint="eastAsia"/>
        </w:rPr>
        <w:t>沙州</w:t>
      </w:r>
      <w:proofErr w:type="gramEnd"/>
      <w:r w:rsidRPr="00AC013A">
        <w:rPr>
          <w:rFonts w:ascii="仿宋" w:eastAsia="仿宋" w:hAnsi="仿宋" w:hint="eastAsia"/>
        </w:rPr>
        <w:t>镇人民政府</w:t>
      </w:r>
    </w:p>
    <w:p w14:paraId="50B52B3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中国石油青海油田分公司</w:t>
      </w:r>
    </w:p>
    <w:p w14:paraId="514711C0" w14:textId="77777777" w:rsidR="007208BC" w:rsidRPr="00AC013A" w:rsidRDefault="007208BC" w:rsidP="007208BC">
      <w:pPr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庆阳市（</w:t>
      </w:r>
      <w:r w:rsidRPr="00AC013A">
        <w:rPr>
          <w:rFonts w:ascii="黑体" w:eastAsia="黑体" w:hAnsi="黑体" w:cs="黑体"/>
        </w:rPr>
        <w:t>2</w:t>
      </w:r>
      <w:r w:rsidRPr="00AC013A">
        <w:rPr>
          <w:rFonts w:ascii="黑体" w:eastAsia="黑体" w:hAnsi="黑体" w:cs="黑体" w:hint="eastAsia"/>
        </w:rPr>
        <w:t>0个）</w:t>
      </w:r>
    </w:p>
    <w:p w14:paraId="2E80E4D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庆阳市</w:t>
      </w:r>
      <w:proofErr w:type="gramEnd"/>
      <w:r w:rsidRPr="00AC013A">
        <w:rPr>
          <w:rFonts w:ascii="仿宋" w:eastAsia="仿宋" w:hAnsi="仿宋" w:hint="eastAsia"/>
        </w:rPr>
        <w:t>统计局</w:t>
      </w:r>
    </w:p>
    <w:p w14:paraId="21D8E4A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庆阳市</w:t>
      </w:r>
      <w:proofErr w:type="gramEnd"/>
      <w:r w:rsidRPr="00AC013A">
        <w:rPr>
          <w:rFonts w:ascii="仿宋" w:eastAsia="仿宋" w:hAnsi="仿宋" w:hint="eastAsia"/>
        </w:rPr>
        <w:t>公安局治安警察支队</w:t>
      </w:r>
    </w:p>
    <w:p w14:paraId="18C7AF0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庆阳市</w:t>
      </w:r>
      <w:proofErr w:type="gramEnd"/>
      <w:r w:rsidRPr="00AC013A">
        <w:rPr>
          <w:rFonts w:ascii="仿宋" w:eastAsia="仿宋" w:hAnsi="仿宋" w:hint="eastAsia"/>
        </w:rPr>
        <w:t>财政局</w:t>
      </w:r>
    </w:p>
    <w:p w14:paraId="3F91B43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庆阳市</w:t>
      </w:r>
      <w:proofErr w:type="gramEnd"/>
      <w:r w:rsidRPr="00AC013A">
        <w:rPr>
          <w:rFonts w:ascii="仿宋" w:eastAsia="仿宋" w:hAnsi="仿宋" w:hint="eastAsia"/>
        </w:rPr>
        <w:t>卫生健康委员会</w:t>
      </w:r>
    </w:p>
    <w:p w14:paraId="53BCAA8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西峰区安定路街道办事处</w:t>
      </w:r>
    </w:p>
    <w:p w14:paraId="07E6EE7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西峰</w:t>
      </w:r>
      <w:proofErr w:type="gramStart"/>
      <w:r w:rsidRPr="00AC013A">
        <w:rPr>
          <w:rFonts w:ascii="仿宋" w:eastAsia="仿宋" w:hAnsi="仿宋" w:hint="eastAsia"/>
        </w:rPr>
        <w:t>区董志镇</w:t>
      </w:r>
      <w:proofErr w:type="gramEnd"/>
      <w:r w:rsidRPr="00AC013A">
        <w:rPr>
          <w:rFonts w:ascii="仿宋" w:eastAsia="仿宋" w:hAnsi="仿宋" w:hint="eastAsia"/>
        </w:rPr>
        <w:t>人民政府</w:t>
      </w:r>
    </w:p>
    <w:p w14:paraId="4157E50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lastRenderedPageBreak/>
        <w:t>庆城县庆</w:t>
      </w:r>
      <w:proofErr w:type="gramEnd"/>
      <w:r w:rsidRPr="00AC013A">
        <w:rPr>
          <w:rFonts w:ascii="仿宋" w:eastAsia="仿宋" w:hAnsi="仿宋" w:hint="eastAsia"/>
        </w:rPr>
        <w:t>城镇人民政府</w:t>
      </w:r>
    </w:p>
    <w:p w14:paraId="63FA69E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庆城县驿</w:t>
      </w:r>
      <w:proofErr w:type="gramEnd"/>
      <w:r w:rsidRPr="00AC013A">
        <w:rPr>
          <w:rFonts w:ascii="仿宋" w:eastAsia="仿宋" w:hAnsi="仿宋" w:hint="eastAsia"/>
        </w:rPr>
        <w:t>马镇人民政府</w:t>
      </w:r>
    </w:p>
    <w:p w14:paraId="18BCADE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环县统计局</w:t>
      </w:r>
    </w:p>
    <w:p w14:paraId="1967AC7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环县八珠乡人民政府</w:t>
      </w:r>
    </w:p>
    <w:p w14:paraId="394F2FC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华池县统计局</w:t>
      </w:r>
    </w:p>
    <w:p w14:paraId="2DE814F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华池</w:t>
      </w:r>
      <w:proofErr w:type="gramStart"/>
      <w:r w:rsidRPr="00AC013A">
        <w:rPr>
          <w:rFonts w:ascii="仿宋" w:eastAsia="仿宋" w:hAnsi="仿宋" w:hint="eastAsia"/>
        </w:rPr>
        <w:t>县柔远镇</w:t>
      </w:r>
      <w:proofErr w:type="gramEnd"/>
      <w:r w:rsidRPr="00AC013A">
        <w:rPr>
          <w:rFonts w:ascii="仿宋" w:eastAsia="仿宋" w:hAnsi="仿宋" w:hint="eastAsia"/>
        </w:rPr>
        <w:t>人民政府</w:t>
      </w:r>
    </w:p>
    <w:p w14:paraId="3B7952B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合水县统计局</w:t>
      </w:r>
    </w:p>
    <w:p w14:paraId="38675AE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合水县西华池镇人民政府</w:t>
      </w:r>
    </w:p>
    <w:p w14:paraId="70160AC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正宁县统计局</w:t>
      </w:r>
    </w:p>
    <w:p w14:paraId="18A8787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正宁县山河镇人民政府</w:t>
      </w:r>
    </w:p>
    <w:p w14:paraId="122256F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宁县第七次全国人口普查领导小组办公室</w:t>
      </w:r>
    </w:p>
    <w:p w14:paraId="4A6EB3C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宁县和盛镇人民政府</w:t>
      </w:r>
    </w:p>
    <w:p w14:paraId="13F454D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镇原县统计局</w:t>
      </w:r>
    </w:p>
    <w:p w14:paraId="1F6719F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镇原县平泉镇人民政府</w:t>
      </w:r>
    </w:p>
    <w:p w14:paraId="515AEC9F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定西市（</w:t>
      </w:r>
      <w:r w:rsidRPr="00AC013A">
        <w:rPr>
          <w:rFonts w:ascii="黑体" w:eastAsia="黑体" w:hAnsi="黑体" w:cs="黑体"/>
        </w:rPr>
        <w:t>20</w:t>
      </w:r>
      <w:r w:rsidRPr="00AC013A">
        <w:rPr>
          <w:rFonts w:ascii="黑体" w:eastAsia="黑体" w:hAnsi="黑体" w:cs="黑体" w:hint="eastAsia"/>
        </w:rPr>
        <w:t>个）</w:t>
      </w:r>
    </w:p>
    <w:p w14:paraId="283460D6" w14:textId="77777777" w:rsidR="007208BC" w:rsidRPr="00AC013A" w:rsidRDefault="007208BC" w:rsidP="007208BC">
      <w:pPr>
        <w:spacing w:after="120"/>
        <w:rPr>
          <w:rFonts w:ascii="仿宋" w:eastAsia="仿宋" w:hAnsi="仿宋"/>
        </w:rPr>
      </w:pPr>
      <w:r w:rsidRPr="00AC013A">
        <w:rPr>
          <w:rFonts w:hint="eastAsia"/>
        </w:rPr>
        <w:t xml:space="preserve">    </w:t>
      </w:r>
      <w:r w:rsidRPr="00AC013A">
        <w:rPr>
          <w:rFonts w:ascii="仿宋" w:eastAsia="仿宋" w:hAnsi="仿宋" w:hint="eastAsia"/>
        </w:rPr>
        <w:t>定西市公安局治安警察支队</w:t>
      </w:r>
    </w:p>
    <w:p w14:paraId="7C73B9B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安定区</w:t>
      </w:r>
      <w:proofErr w:type="gramEnd"/>
      <w:r w:rsidRPr="00AC013A">
        <w:rPr>
          <w:rFonts w:ascii="仿宋" w:eastAsia="仿宋" w:hAnsi="仿宋" w:hint="eastAsia"/>
        </w:rPr>
        <w:t>统计局</w:t>
      </w:r>
    </w:p>
    <w:p w14:paraId="7EA9C39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lastRenderedPageBreak/>
        <w:t>安定区福台</w:t>
      </w:r>
      <w:proofErr w:type="gramEnd"/>
      <w:r w:rsidRPr="00AC013A">
        <w:rPr>
          <w:rFonts w:ascii="仿宋" w:eastAsia="仿宋" w:hAnsi="仿宋" w:hint="eastAsia"/>
        </w:rPr>
        <w:t>路街道办事处</w:t>
      </w:r>
    </w:p>
    <w:p w14:paraId="51C0F3E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安定区巉口镇人民政府</w:t>
      </w:r>
    </w:p>
    <w:p w14:paraId="72590D5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通渭县统计局</w:t>
      </w:r>
    </w:p>
    <w:p w14:paraId="5D611C6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通渭县公安局</w:t>
      </w:r>
    </w:p>
    <w:p w14:paraId="718B104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通渭县教育局</w:t>
      </w:r>
    </w:p>
    <w:p w14:paraId="7EFB64F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陇西县统计局</w:t>
      </w:r>
    </w:p>
    <w:p w14:paraId="0D5DC33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陇西县云田镇人民政府</w:t>
      </w:r>
    </w:p>
    <w:p w14:paraId="6117846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陇西县文峰镇人民政府</w:t>
      </w:r>
    </w:p>
    <w:p w14:paraId="5E3E3DD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渭源县会川镇人民政府</w:t>
      </w:r>
    </w:p>
    <w:p w14:paraId="14D6B78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渭源县清源镇人民政府</w:t>
      </w:r>
    </w:p>
    <w:p w14:paraId="0C4B4A6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临洮县统计局</w:t>
      </w:r>
    </w:p>
    <w:p w14:paraId="3F72FAA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临洮县</w:t>
      </w:r>
      <w:proofErr w:type="gramStart"/>
      <w:r w:rsidRPr="00AC013A">
        <w:rPr>
          <w:rFonts w:ascii="仿宋" w:eastAsia="仿宋" w:hAnsi="仿宋" w:hint="eastAsia"/>
        </w:rPr>
        <w:t>洮</w:t>
      </w:r>
      <w:proofErr w:type="gramEnd"/>
      <w:r w:rsidRPr="00AC013A">
        <w:rPr>
          <w:rFonts w:ascii="仿宋" w:eastAsia="仿宋" w:hAnsi="仿宋" w:hint="eastAsia"/>
        </w:rPr>
        <w:t>阳镇人民政府</w:t>
      </w:r>
    </w:p>
    <w:p w14:paraId="3906EEA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临洮县衙下集镇人民政府</w:t>
      </w:r>
    </w:p>
    <w:p w14:paraId="59FF2F0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漳县统计局</w:t>
      </w:r>
    </w:p>
    <w:p w14:paraId="2DBCD52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漳县武阳镇人民政府</w:t>
      </w:r>
    </w:p>
    <w:p w14:paraId="4049DAF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岷县蒲麻镇</w:t>
      </w:r>
      <w:proofErr w:type="gramEnd"/>
      <w:r w:rsidRPr="00AC013A">
        <w:rPr>
          <w:rFonts w:ascii="仿宋" w:eastAsia="仿宋" w:hAnsi="仿宋" w:hint="eastAsia"/>
        </w:rPr>
        <w:t>人民政府</w:t>
      </w:r>
    </w:p>
    <w:p w14:paraId="6C61E62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岷县清水镇人民政府</w:t>
      </w:r>
    </w:p>
    <w:p w14:paraId="02C68D3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岷县中寨镇人民政府</w:t>
      </w:r>
    </w:p>
    <w:p w14:paraId="1624D30C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陇南市（</w:t>
      </w:r>
      <w:r w:rsidRPr="00AC013A">
        <w:rPr>
          <w:rFonts w:ascii="黑体" w:eastAsia="黑体" w:hAnsi="黑体" w:cs="黑体"/>
        </w:rPr>
        <w:t>20</w:t>
      </w:r>
      <w:r w:rsidRPr="00AC013A">
        <w:rPr>
          <w:rFonts w:ascii="黑体" w:eastAsia="黑体" w:hAnsi="黑体" w:cs="黑体" w:hint="eastAsia"/>
        </w:rPr>
        <w:t>个）</w:t>
      </w:r>
    </w:p>
    <w:p w14:paraId="1DC1393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陇南市公安局</w:t>
      </w:r>
    </w:p>
    <w:p w14:paraId="18BC08B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陇南市财政局</w:t>
      </w:r>
    </w:p>
    <w:p w14:paraId="00A7D86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 w:cs="宋体"/>
        </w:rPr>
      </w:pPr>
      <w:r w:rsidRPr="00AC013A">
        <w:rPr>
          <w:rFonts w:ascii="仿宋" w:eastAsia="仿宋" w:hAnsi="仿宋" w:cs="宋体" w:hint="eastAsia"/>
        </w:rPr>
        <w:t>陇南市统计局</w:t>
      </w:r>
    </w:p>
    <w:p w14:paraId="4225EBE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武都区东江镇人民政府</w:t>
      </w:r>
    </w:p>
    <w:p w14:paraId="43D7691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武都</w:t>
      </w:r>
      <w:proofErr w:type="gramStart"/>
      <w:r w:rsidRPr="00AC013A">
        <w:rPr>
          <w:rFonts w:ascii="仿宋" w:eastAsia="仿宋" w:hAnsi="仿宋" w:cs="宋体" w:hint="eastAsia"/>
        </w:rPr>
        <w:t>区龙坝乡</w:t>
      </w:r>
      <w:proofErr w:type="gramEnd"/>
      <w:r w:rsidRPr="00AC013A">
        <w:rPr>
          <w:rFonts w:ascii="仿宋" w:eastAsia="仿宋" w:hAnsi="仿宋" w:cs="宋体" w:hint="eastAsia"/>
        </w:rPr>
        <w:t>人民政府</w:t>
      </w:r>
    </w:p>
    <w:p w14:paraId="39E66AF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cs="宋体" w:hint="eastAsia"/>
        </w:rPr>
        <w:t>文县碧口镇</w:t>
      </w:r>
      <w:proofErr w:type="gramEnd"/>
      <w:r w:rsidRPr="00AC013A">
        <w:rPr>
          <w:rFonts w:ascii="仿宋" w:eastAsia="仿宋" w:hAnsi="仿宋" w:cs="宋体" w:hint="eastAsia"/>
        </w:rPr>
        <w:t>人民政府</w:t>
      </w:r>
    </w:p>
    <w:p w14:paraId="57A1A17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文县临江镇人民政府</w:t>
      </w:r>
    </w:p>
    <w:p w14:paraId="6EBC9DC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宕昌县统计局</w:t>
      </w:r>
    </w:p>
    <w:p w14:paraId="54FEFBE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宕昌县南河镇人民政府</w:t>
      </w:r>
    </w:p>
    <w:p w14:paraId="5512570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康县财政局</w:t>
      </w:r>
    </w:p>
    <w:p w14:paraId="3BA1BBC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康县城关镇人民政府</w:t>
      </w:r>
    </w:p>
    <w:p w14:paraId="46AC998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两当县统计局</w:t>
      </w:r>
    </w:p>
    <w:p w14:paraId="668AB5A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cs="宋体" w:hint="eastAsia"/>
        </w:rPr>
        <w:t>西和县何坝镇</w:t>
      </w:r>
      <w:proofErr w:type="gramEnd"/>
      <w:r w:rsidRPr="00AC013A">
        <w:rPr>
          <w:rFonts w:ascii="仿宋" w:eastAsia="仿宋" w:hAnsi="仿宋" w:cs="宋体" w:hint="eastAsia"/>
        </w:rPr>
        <w:t>人民政府</w:t>
      </w:r>
    </w:p>
    <w:p w14:paraId="7267607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西和县西峪镇人民政府</w:t>
      </w:r>
    </w:p>
    <w:p w14:paraId="02ECBA2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成县城关镇人民政府</w:t>
      </w:r>
    </w:p>
    <w:p w14:paraId="4EAE4CF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lastRenderedPageBreak/>
        <w:t>成县店村镇人民政府</w:t>
      </w:r>
    </w:p>
    <w:p w14:paraId="0FCCC2E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礼县盐官镇人民政府</w:t>
      </w:r>
    </w:p>
    <w:p w14:paraId="3D5D265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礼县石桥镇人民政府</w:t>
      </w:r>
    </w:p>
    <w:p w14:paraId="3994304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徽县高桥镇人民政府</w:t>
      </w:r>
    </w:p>
    <w:p w14:paraId="050C930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徽县城关镇人民政府</w:t>
      </w:r>
    </w:p>
    <w:p w14:paraId="4E71EDE1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临夏州（</w:t>
      </w:r>
      <w:r w:rsidRPr="00AC013A">
        <w:rPr>
          <w:rFonts w:ascii="黑体" w:eastAsia="黑体" w:hAnsi="黑体" w:cs="黑体"/>
        </w:rPr>
        <w:t>19</w:t>
      </w:r>
      <w:r w:rsidRPr="00AC013A">
        <w:rPr>
          <w:rFonts w:ascii="黑体" w:eastAsia="黑体" w:hAnsi="黑体" w:cs="黑体" w:hint="eastAsia"/>
        </w:rPr>
        <w:t>个）</w:t>
      </w:r>
    </w:p>
    <w:p w14:paraId="03BFA543" w14:textId="77777777" w:rsidR="007208BC" w:rsidRPr="00AC013A" w:rsidRDefault="007208BC" w:rsidP="007208BC">
      <w:pPr>
        <w:spacing w:after="120" w:line="560" w:lineRule="exact"/>
        <w:rPr>
          <w:rFonts w:ascii="仿宋" w:eastAsia="仿宋" w:hAnsi="仿宋"/>
        </w:rPr>
      </w:pPr>
      <w:r w:rsidRPr="00AC013A">
        <w:rPr>
          <w:rFonts w:hint="eastAsia"/>
        </w:rPr>
        <w:t xml:space="preserve">   </w:t>
      </w:r>
      <w:r w:rsidRPr="00AC013A">
        <w:t xml:space="preserve"> </w:t>
      </w:r>
      <w:r w:rsidRPr="00AC013A">
        <w:rPr>
          <w:rFonts w:ascii="仿宋" w:eastAsia="仿宋" w:hAnsi="仿宋" w:hint="eastAsia"/>
        </w:rPr>
        <w:t>临夏州公安局治安警察支队</w:t>
      </w:r>
    </w:p>
    <w:p w14:paraId="6A33AA9E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临夏州财政局</w:t>
      </w:r>
    </w:p>
    <w:p w14:paraId="5B2560D7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永靖县统计局</w:t>
      </w:r>
    </w:p>
    <w:p w14:paraId="4400F218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康乐县公安局</w:t>
      </w:r>
    </w:p>
    <w:p w14:paraId="73546253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康乐县统计局</w:t>
      </w:r>
    </w:p>
    <w:p w14:paraId="074D01AB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广河县统计局</w:t>
      </w:r>
    </w:p>
    <w:p w14:paraId="3045A5CF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广河县三甲集镇人民政府</w:t>
      </w:r>
    </w:p>
    <w:p w14:paraId="7AF6C1E0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临夏市统计局</w:t>
      </w:r>
    </w:p>
    <w:p w14:paraId="677899BF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临夏市城南街道办事处</w:t>
      </w:r>
    </w:p>
    <w:p w14:paraId="18AF1978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临夏市</w:t>
      </w:r>
      <w:proofErr w:type="gramStart"/>
      <w:r w:rsidRPr="00AC013A">
        <w:rPr>
          <w:rFonts w:ascii="仿宋" w:eastAsia="仿宋" w:hAnsi="仿宋" w:hint="eastAsia"/>
        </w:rPr>
        <w:t>枹</w:t>
      </w:r>
      <w:proofErr w:type="gramEnd"/>
      <w:r w:rsidRPr="00AC013A">
        <w:rPr>
          <w:rFonts w:ascii="仿宋" w:eastAsia="仿宋" w:hAnsi="仿宋" w:hint="eastAsia"/>
        </w:rPr>
        <w:t>罕镇人民政府</w:t>
      </w:r>
    </w:p>
    <w:p w14:paraId="1070C559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积石山县统计局</w:t>
      </w:r>
    </w:p>
    <w:p w14:paraId="514F9603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积石山县中</w:t>
      </w:r>
      <w:proofErr w:type="gramStart"/>
      <w:r w:rsidRPr="00AC013A">
        <w:rPr>
          <w:rFonts w:ascii="仿宋" w:eastAsia="仿宋" w:hAnsi="仿宋" w:hint="eastAsia"/>
        </w:rPr>
        <w:t>咀</w:t>
      </w:r>
      <w:proofErr w:type="gramEnd"/>
      <w:r w:rsidRPr="00AC013A">
        <w:rPr>
          <w:rFonts w:ascii="仿宋" w:eastAsia="仿宋" w:hAnsi="仿宋" w:hint="eastAsia"/>
        </w:rPr>
        <w:t>岭乡人民政府</w:t>
      </w:r>
    </w:p>
    <w:p w14:paraId="753AD125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和政县统计局</w:t>
      </w:r>
    </w:p>
    <w:p w14:paraId="6C767365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和政县城关镇人民政府</w:t>
      </w:r>
    </w:p>
    <w:p w14:paraId="1735ECBE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临夏县委组织部</w:t>
      </w:r>
    </w:p>
    <w:p w14:paraId="0AC80307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临夏县土桥镇人民政府</w:t>
      </w:r>
    </w:p>
    <w:p w14:paraId="3628DA64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临夏县统计局</w:t>
      </w:r>
    </w:p>
    <w:p w14:paraId="584F06AB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东乡县统计局</w:t>
      </w:r>
    </w:p>
    <w:p w14:paraId="6ABFADE1" w14:textId="77777777" w:rsidR="007208BC" w:rsidRPr="00AC013A" w:rsidRDefault="007208BC" w:rsidP="007208BC">
      <w:pPr>
        <w:spacing w:after="120" w:line="560" w:lineRule="exact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东乡县财政局</w:t>
      </w:r>
    </w:p>
    <w:p w14:paraId="567E6FD2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甘南州（</w:t>
      </w:r>
      <w:r w:rsidRPr="00AC013A">
        <w:rPr>
          <w:rFonts w:ascii="黑体" w:eastAsia="黑体" w:hAnsi="黑体" w:cs="黑体"/>
        </w:rPr>
        <w:t>13</w:t>
      </w:r>
      <w:r w:rsidRPr="00AC013A">
        <w:rPr>
          <w:rFonts w:ascii="黑体" w:eastAsia="黑体" w:hAnsi="黑体" w:cs="黑体" w:hint="eastAsia"/>
        </w:rPr>
        <w:t>个）</w:t>
      </w:r>
    </w:p>
    <w:p w14:paraId="4B94B862" w14:textId="77777777" w:rsidR="007208BC" w:rsidRPr="00AC013A" w:rsidRDefault="007208BC" w:rsidP="007208BC">
      <w:pPr>
        <w:spacing w:after="120"/>
        <w:rPr>
          <w:rFonts w:ascii="仿宋" w:eastAsia="仿宋" w:hAnsi="仿宋"/>
        </w:rPr>
      </w:pPr>
      <w:r w:rsidRPr="00AC013A">
        <w:rPr>
          <w:rFonts w:hint="eastAsia"/>
        </w:rPr>
        <w:t xml:space="preserve">    </w:t>
      </w:r>
      <w:proofErr w:type="gramStart"/>
      <w:r w:rsidRPr="00AC013A">
        <w:rPr>
          <w:rFonts w:ascii="仿宋" w:eastAsia="仿宋" w:hAnsi="仿宋" w:hint="eastAsia"/>
        </w:rPr>
        <w:t>合作市</w:t>
      </w:r>
      <w:proofErr w:type="gramEnd"/>
      <w:r w:rsidRPr="00AC013A">
        <w:rPr>
          <w:rFonts w:ascii="仿宋" w:eastAsia="仿宋" w:hAnsi="仿宋" w:hint="eastAsia"/>
        </w:rPr>
        <w:t>统计局</w:t>
      </w:r>
    </w:p>
    <w:p w14:paraId="2372736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合作市</w:t>
      </w:r>
      <w:proofErr w:type="gramStart"/>
      <w:r w:rsidRPr="00AC013A">
        <w:rPr>
          <w:rFonts w:ascii="仿宋" w:eastAsia="仿宋" w:hAnsi="仿宋" w:hint="eastAsia"/>
        </w:rPr>
        <w:t>坚</w:t>
      </w:r>
      <w:proofErr w:type="gramEnd"/>
      <w:r w:rsidRPr="00AC013A">
        <w:rPr>
          <w:rFonts w:ascii="仿宋" w:eastAsia="仿宋" w:hAnsi="仿宋" w:hint="eastAsia"/>
        </w:rPr>
        <w:t>木克尔街道办事处</w:t>
      </w:r>
    </w:p>
    <w:p w14:paraId="78C2DEA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临潭县城关镇人民政府</w:t>
      </w:r>
    </w:p>
    <w:p w14:paraId="66E5C15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color w:val="C55911"/>
        </w:rPr>
      </w:pPr>
      <w:r w:rsidRPr="00AC013A">
        <w:rPr>
          <w:rFonts w:ascii="仿宋" w:eastAsia="仿宋" w:hAnsi="仿宋" w:hint="eastAsia"/>
        </w:rPr>
        <w:t>临潭县王旗镇人民政府</w:t>
      </w:r>
    </w:p>
    <w:p w14:paraId="17379B8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卓尼县柳林镇人民政府</w:t>
      </w:r>
    </w:p>
    <w:p w14:paraId="4B571B6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卓尼县纳浪镇</w:t>
      </w:r>
      <w:proofErr w:type="gramEnd"/>
      <w:r w:rsidRPr="00AC013A">
        <w:rPr>
          <w:rFonts w:ascii="仿宋" w:eastAsia="仿宋" w:hAnsi="仿宋" w:hint="eastAsia"/>
        </w:rPr>
        <w:t>人民政府</w:t>
      </w:r>
    </w:p>
    <w:p w14:paraId="67C24A0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舟曲县城关镇人民政府</w:t>
      </w:r>
    </w:p>
    <w:p w14:paraId="239FD18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舟曲县大川镇人民政府</w:t>
      </w:r>
    </w:p>
    <w:p w14:paraId="4536FF9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迭部县腊子口镇人民政府</w:t>
      </w:r>
    </w:p>
    <w:p w14:paraId="69F816E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玛曲县尼玛镇人民政府</w:t>
      </w:r>
    </w:p>
    <w:p w14:paraId="6D92731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碌曲县玛艾镇人民政府</w:t>
      </w:r>
    </w:p>
    <w:p w14:paraId="2656A39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夏河县公安局治安警察大队</w:t>
      </w:r>
    </w:p>
    <w:p w14:paraId="64CE5DC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夏河县拉</w:t>
      </w:r>
      <w:proofErr w:type="gramStart"/>
      <w:r w:rsidRPr="00AC013A">
        <w:rPr>
          <w:rFonts w:ascii="仿宋" w:eastAsia="仿宋" w:hAnsi="仿宋" w:hint="eastAsia"/>
        </w:rPr>
        <w:t>卜楞镇人民政府</w:t>
      </w:r>
      <w:proofErr w:type="gramEnd"/>
    </w:p>
    <w:p w14:paraId="5BF05C2E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兰州</w:t>
      </w:r>
      <w:r w:rsidRPr="00AC013A">
        <w:rPr>
          <w:rFonts w:ascii="黑体" w:eastAsia="黑体" w:hAnsi="黑体"/>
        </w:rPr>
        <w:t>新区（</w:t>
      </w:r>
      <w:r w:rsidRPr="00AC013A">
        <w:rPr>
          <w:rFonts w:ascii="黑体" w:eastAsia="黑体" w:hAnsi="黑体" w:hint="eastAsia"/>
        </w:rPr>
        <w:t>3个</w:t>
      </w:r>
      <w:r w:rsidRPr="00AC013A">
        <w:rPr>
          <w:rFonts w:ascii="黑体" w:eastAsia="黑体" w:hAnsi="黑体"/>
        </w:rPr>
        <w:t>）</w:t>
      </w:r>
    </w:p>
    <w:p w14:paraId="2F0D361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兰州新区经济发展局（统计局）</w:t>
      </w:r>
    </w:p>
    <w:p w14:paraId="28E0E0F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兰州新区中川园区管理委员会</w:t>
      </w:r>
    </w:p>
    <w:p w14:paraId="5623C1B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兰州新区秦川园区管理委员会</w:t>
      </w:r>
    </w:p>
    <w:p w14:paraId="34CC7795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甘肃</w:t>
      </w:r>
      <w:r w:rsidRPr="00AC013A">
        <w:rPr>
          <w:rFonts w:ascii="黑体" w:eastAsia="黑体" w:hAnsi="黑体"/>
        </w:rPr>
        <w:t>矿区</w:t>
      </w:r>
      <w:r w:rsidRPr="00AC013A">
        <w:rPr>
          <w:rFonts w:ascii="黑体" w:eastAsia="黑体" w:hAnsi="黑体" w:hint="eastAsia"/>
        </w:rPr>
        <w:t>（1个）</w:t>
      </w:r>
    </w:p>
    <w:p w14:paraId="231455A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甘肃矿区统计局</w:t>
      </w:r>
    </w:p>
    <w:p w14:paraId="5E262521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东风</w:t>
      </w:r>
      <w:r w:rsidRPr="00AC013A">
        <w:rPr>
          <w:rFonts w:ascii="黑体" w:eastAsia="黑体" w:hAnsi="黑体"/>
        </w:rPr>
        <w:t>场区</w:t>
      </w:r>
      <w:r w:rsidRPr="00AC013A">
        <w:rPr>
          <w:rFonts w:ascii="黑体" w:eastAsia="黑体" w:hAnsi="黑体" w:hint="eastAsia"/>
        </w:rPr>
        <w:t>（1个）</w:t>
      </w:r>
    </w:p>
    <w:p w14:paraId="786B57C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东风</w:t>
      </w:r>
      <w:r>
        <w:rPr>
          <w:rFonts w:ascii="仿宋" w:eastAsia="仿宋" w:hAnsi="仿宋"/>
        </w:rPr>
        <w:t>场区</w:t>
      </w:r>
      <w:r w:rsidRPr="00AC013A">
        <w:rPr>
          <w:rFonts w:ascii="仿宋" w:eastAsia="仿宋" w:hAnsi="仿宋" w:hint="eastAsia"/>
        </w:rPr>
        <w:t>社会服务部直属工作处</w:t>
      </w:r>
    </w:p>
    <w:p w14:paraId="49143421" w14:textId="77777777" w:rsidR="007208BC" w:rsidRPr="00AC013A" w:rsidRDefault="007208BC" w:rsidP="007208BC">
      <w:pPr>
        <w:spacing w:after="120"/>
        <w:ind w:leftChars="50" w:left="160" w:firstLineChars="150" w:firstLine="48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省</w:t>
      </w:r>
      <w:r w:rsidRPr="00AC013A">
        <w:rPr>
          <w:rFonts w:ascii="黑体" w:eastAsia="黑体" w:hAnsi="黑体"/>
        </w:rPr>
        <w:t>第七次全国人口普查领导小组成员单位（7</w:t>
      </w:r>
      <w:r w:rsidRPr="00AC013A">
        <w:rPr>
          <w:rFonts w:ascii="黑体" w:eastAsia="黑体" w:hAnsi="黑体" w:hint="eastAsia"/>
        </w:rPr>
        <w:t>个</w:t>
      </w:r>
      <w:r w:rsidRPr="00AC013A">
        <w:rPr>
          <w:rFonts w:ascii="黑体" w:eastAsia="黑体" w:hAnsi="黑体"/>
        </w:rPr>
        <w:t>）</w:t>
      </w:r>
    </w:p>
    <w:p w14:paraId="2720BC1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省委宣传部宣传教育处</w:t>
      </w:r>
    </w:p>
    <w:p w14:paraId="2DDD947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省公安厅治安管理局</w:t>
      </w:r>
    </w:p>
    <w:p w14:paraId="2895F46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省财政厅行政处</w:t>
      </w:r>
    </w:p>
    <w:p w14:paraId="1BCDABF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省社会保险事业中心办公室</w:t>
      </w:r>
    </w:p>
    <w:p w14:paraId="3C4C1F4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省卫生健康委规划信息处</w:t>
      </w:r>
    </w:p>
    <w:p w14:paraId="4F5948E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省广播电视局宣传管理处</w:t>
      </w:r>
    </w:p>
    <w:p w14:paraId="2F4F8D4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国网甘肃</w:t>
      </w:r>
      <w:proofErr w:type="gramEnd"/>
      <w:r w:rsidRPr="00AC013A">
        <w:rPr>
          <w:rFonts w:ascii="仿宋" w:eastAsia="仿宋" w:hAnsi="仿宋" w:hint="eastAsia"/>
        </w:rPr>
        <w:t>市场营销事业部</w:t>
      </w:r>
    </w:p>
    <w:p w14:paraId="19EBCD30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二、</w:t>
      </w:r>
      <w:r w:rsidRPr="00AC013A">
        <w:rPr>
          <w:rFonts w:ascii="黑体" w:eastAsia="黑体" w:hAnsi="黑体"/>
        </w:rPr>
        <w:t>甘肃</w:t>
      </w:r>
      <w:r w:rsidRPr="00AC013A">
        <w:rPr>
          <w:rFonts w:ascii="黑体" w:eastAsia="黑体" w:hAnsi="黑体" w:hint="eastAsia"/>
        </w:rPr>
        <w:t>省</w:t>
      </w:r>
      <w:r w:rsidRPr="00AC013A">
        <w:rPr>
          <w:rFonts w:ascii="黑体" w:eastAsia="黑体" w:hAnsi="黑体"/>
        </w:rPr>
        <w:t>第七次全国人口普查先进</w:t>
      </w:r>
      <w:r w:rsidRPr="00AC013A">
        <w:rPr>
          <w:rFonts w:ascii="黑体" w:eastAsia="黑体" w:hAnsi="黑体" w:hint="eastAsia"/>
        </w:rPr>
        <w:t>个人</w:t>
      </w:r>
      <w:r w:rsidRPr="00AC013A">
        <w:rPr>
          <w:rFonts w:ascii="黑体" w:eastAsia="黑体" w:hAnsi="黑体"/>
        </w:rPr>
        <w:t>拟</w:t>
      </w:r>
      <w:r>
        <w:rPr>
          <w:rFonts w:ascii="黑体" w:eastAsia="黑体" w:hAnsi="黑体" w:hint="eastAsia"/>
        </w:rPr>
        <w:t>表彰</w:t>
      </w:r>
      <w:r w:rsidR="003A6CC4">
        <w:rPr>
          <w:rFonts w:ascii="黑体" w:eastAsia="黑体" w:hAnsi="黑体" w:hint="eastAsia"/>
        </w:rPr>
        <w:t>对象</w:t>
      </w:r>
      <w:r w:rsidRPr="00AC013A">
        <w:rPr>
          <w:rFonts w:ascii="黑体" w:eastAsia="黑体" w:hAnsi="黑体"/>
        </w:rPr>
        <w:t>名单</w:t>
      </w:r>
      <w:r w:rsidRPr="00AC013A">
        <w:rPr>
          <w:rFonts w:ascii="黑体" w:eastAsia="黑体" w:hAnsi="黑体" w:hint="eastAsia"/>
        </w:rPr>
        <w:t>（</w:t>
      </w:r>
      <w:r w:rsidRPr="00AC013A">
        <w:rPr>
          <w:rFonts w:ascii="黑体" w:eastAsia="黑体" w:hAnsi="黑体"/>
        </w:rPr>
        <w:t>447</w:t>
      </w:r>
      <w:r w:rsidRPr="00AC013A">
        <w:rPr>
          <w:rFonts w:ascii="黑体" w:eastAsia="黑体" w:hAnsi="黑体" w:hint="eastAsia"/>
        </w:rPr>
        <w:t>名）</w:t>
      </w:r>
    </w:p>
    <w:p w14:paraId="062B6F9A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兰州市</w:t>
      </w:r>
      <w:r w:rsidRPr="00AC013A">
        <w:rPr>
          <w:rFonts w:ascii="黑体" w:eastAsia="黑体" w:hAnsi="黑体"/>
        </w:rPr>
        <w:t>（</w:t>
      </w:r>
      <w:r w:rsidRPr="00AC013A">
        <w:rPr>
          <w:rFonts w:ascii="黑体" w:eastAsia="黑体" w:hAnsi="黑体" w:hint="eastAsia"/>
        </w:rPr>
        <w:t>49人</w:t>
      </w:r>
      <w:r w:rsidRPr="00AC013A">
        <w:rPr>
          <w:rFonts w:ascii="黑体" w:eastAsia="黑体" w:hAnsi="黑体"/>
        </w:rPr>
        <w:t>）</w:t>
      </w:r>
    </w:p>
    <w:p w14:paraId="4B650D2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胡亚峰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兰州市教育局发展规划科二级主任科员</w:t>
      </w:r>
    </w:p>
    <w:p w14:paraId="7EB6A9C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  <w:bCs/>
        </w:rPr>
        <w:t>蒋</w:t>
      </w:r>
      <w:proofErr w:type="gramEnd"/>
      <w:r w:rsidRPr="00AC013A">
        <w:rPr>
          <w:rFonts w:ascii="仿宋" w:eastAsia="仿宋" w:hAnsi="仿宋" w:hint="eastAsia"/>
          <w:bCs/>
        </w:rPr>
        <w:t xml:space="preserve">  </w:t>
      </w:r>
      <w:proofErr w:type="gramStart"/>
      <w:r w:rsidRPr="00AC013A">
        <w:rPr>
          <w:rFonts w:ascii="仿宋" w:eastAsia="仿宋" w:hAnsi="仿宋" w:hint="eastAsia"/>
          <w:bCs/>
        </w:rPr>
        <w:t>凯</w:t>
      </w:r>
      <w:proofErr w:type="gramEnd"/>
      <w:r w:rsidRPr="00AC013A">
        <w:rPr>
          <w:rFonts w:ascii="仿宋" w:eastAsia="仿宋" w:hAnsi="仿宋" w:hint="eastAsia"/>
          <w:bCs/>
        </w:rPr>
        <w:t xml:space="preserve">       兰州市委宣传部新闻科副科长</w:t>
      </w:r>
    </w:p>
    <w:p w14:paraId="409CD10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陶生聪</w:t>
      </w:r>
      <w:proofErr w:type="gramEnd"/>
      <w:r w:rsidRPr="00AC013A">
        <w:rPr>
          <w:rFonts w:ascii="仿宋" w:eastAsia="仿宋" w:hAnsi="仿宋" w:hint="eastAsia"/>
        </w:rPr>
        <w:t xml:space="preserve">       兰州市卫生统计信息中心主任</w:t>
      </w:r>
    </w:p>
    <w:p w14:paraId="5B0BABD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魏志宏       兰州</w:t>
      </w:r>
      <w:r w:rsidRPr="00AC013A">
        <w:rPr>
          <w:rFonts w:ascii="仿宋" w:eastAsia="仿宋" w:hAnsi="仿宋"/>
        </w:rPr>
        <w:t>市</w:t>
      </w:r>
      <w:r w:rsidRPr="00AC013A">
        <w:rPr>
          <w:rFonts w:ascii="仿宋" w:eastAsia="仿宋" w:hAnsi="仿宋" w:hint="eastAsia"/>
        </w:rPr>
        <w:t>住房</w:t>
      </w:r>
      <w:r w:rsidRPr="00AC013A">
        <w:rPr>
          <w:rFonts w:ascii="仿宋" w:eastAsia="仿宋" w:hAnsi="仿宋"/>
        </w:rPr>
        <w:t>和城乡建设局</w:t>
      </w:r>
      <w:r w:rsidRPr="00AC013A">
        <w:rPr>
          <w:rFonts w:ascii="仿宋" w:eastAsia="仿宋" w:hAnsi="仿宋" w:hint="eastAsia"/>
        </w:rPr>
        <w:t>物业</w:t>
      </w:r>
      <w:r w:rsidRPr="00AC013A">
        <w:rPr>
          <w:rFonts w:ascii="仿宋" w:eastAsia="仿宋" w:hAnsi="仿宋"/>
        </w:rPr>
        <w:t>管理科</w:t>
      </w:r>
    </w:p>
    <w:p w14:paraId="69CB6C8E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/>
        </w:rPr>
        <w:t>科长</w:t>
      </w:r>
    </w:p>
    <w:p w14:paraId="3C10788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 w:cs="宋体"/>
          <w:bCs/>
        </w:rPr>
      </w:pPr>
      <w:proofErr w:type="gramStart"/>
      <w:r w:rsidRPr="00AC013A">
        <w:rPr>
          <w:rFonts w:ascii="仿宋" w:eastAsia="仿宋" w:hAnsi="仿宋" w:hint="eastAsia"/>
        </w:rPr>
        <w:t>梁得丰</w:t>
      </w:r>
      <w:proofErr w:type="gramEnd"/>
      <w:r w:rsidRPr="00AC013A">
        <w:rPr>
          <w:rFonts w:ascii="仿宋" w:eastAsia="仿宋" w:hAnsi="仿宋" w:hint="eastAsia"/>
        </w:rPr>
        <w:t xml:space="preserve">       </w:t>
      </w:r>
      <w:r w:rsidRPr="00AC013A">
        <w:rPr>
          <w:rFonts w:ascii="仿宋" w:eastAsia="仿宋" w:hAnsi="仿宋" w:cs="宋体" w:hint="eastAsia"/>
          <w:bCs/>
        </w:rPr>
        <w:t>兰州市公安局户政管理处居民身份证</w:t>
      </w:r>
    </w:p>
    <w:p w14:paraId="5EED817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 w:cs="宋体"/>
          <w:bCs/>
        </w:rPr>
      </w:pPr>
      <w:r w:rsidRPr="00AC013A">
        <w:rPr>
          <w:rFonts w:ascii="仿宋" w:eastAsia="仿宋" w:hAnsi="仿宋" w:cs="宋体" w:hint="eastAsia"/>
          <w:bCs/>
        </w:rPr>
        <w:t xml:space="preserve">             管理科科长</w:t>
      </w:r>
    </w:p>
    <w:p w14:paraId="588C1CE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张重钦</w:t>
      </w:r>
      <w:proofErr w:type="gramEnd"/>
      <w:r w:rsidRPr="00AC013A">
        <w:rPr>
          <w:rFonts w:ascii="仿宋" w:eastAsia="仿宋" w:hAnsi="仿宋" w:hint="eastAsia"/>
        </w:rPr>
        <w:t xml:space="preserve">       兰州市人民政府办公室秘书四科科长</w:t>
      </w:r>
    </w:p>
    <w:p w14:paraId="123CA02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毛春梅（女） 兰州市</w:t>
      </w:r>
      <w:proofErr w:type="gramStart"/>
      <w:r w:rsidRPr="00AC013A">
        <w:rPr>
          <w:rFonts w:ascii="仿宋" w:eastAsia="仿宋" w:hAnsi="仿宋" w:hint="eastAsia"/>
        </w:rPr>
        <w:t>人社局</w:t>
      </w:r>
      <w:proofErr w:type="gramEnd"/>
      <w:r w:rsidRPr="00AC013A">
        <w:rPr>
          <w:rFonts w:ascii="仿宋" w:eastAsia="仿宋" w:hAnsi="仿宋" w:hint="eastAsia"/>
        </w:rPr>
        <w:t>人事科四级主任科员</w:t>
      </w:r>
    </w:p>
    <w:p w14:paraId="3AD7FB4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 w:cs="宋体"/>
          <w:bCs/>
        </w:rPr>
      </w:pPr>
      <w:r w:rsidRPr="00AC013A">
        <w:rPr>
          <w:rFonts w:ascii="仿宋" w:eastAsia="仿宋" w:hAnsi="仿宋" w:hint="eastAsia"/>
        </w:rPr>
        <w:t xml:space="preserve">李佳凝（女） </w:t>
      </w:r>
      <w:r w:rsidRPr="00AC013A">
        <w:rPr>
          <w:rFonts w:ascii="仿宋" w:eastAsia="仿宋" w:hAnsi="仿宋" w:cs="宋体" w:hint="eastAsia"/>
          <w:bCs/>
        </w:rPr>
        <w:t>兰州市财政局</w:t>
      </w:r>
      <w:proofErr w:type="gramStart"/>
      <w:r w:rsidRPr="00AC013A">
        <w:rPr>
          <w:rFonts w:ascii="仿宋" w:eastAsia="仿宋" w:hAnsi="仿宋" w:cs="宋体" w:hint="eastAsia"/>
          <w:bCs/>
        </w:rPr>
        <w:t>行政政法科</w:t>
      </w:r>
      <w:proofErr w:type="gramEnd"/>
      <w:r w:rsidRPr="00AC013A">
        <w:rPr>
          <w:rFonts w:ascii="仿宋" w:eastAsia="仿宋" w:hAnsi="仿宋" w:cs="宋体" w:hint="eastAsia"/>
          <w:bCs/>
        </w:rPr>
        <w:t>副科长</w:t>
      </w:r>
    </w:p>
    <w:p w14:paraId="0ACF1B0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Cs/>
        </w:rPr>
      </w:pPr>
      <w:proofErr w:type="gramStart"/>
      <w:r w:rsidRPr="00AC013A">
        <w:rPr>
          <w:rFonts w:ascii="仿宋" w:eastAsia="仿宋" w:hAnsi="仿宋" w:hint="eastAsia"/>
        </w:rPr>
        <w:t>刘胜利</w:t>
      </w:r>
      <w:proofErr w:type="gramEnd"/>
      <w:r w:rsidRPr="00AC013A">
        <w:rPr>
          <w:rFonts w:ascii="仿宋" w:eastAsia="仿宋" w:hAnsi="仿宋" w:hint="eastAsia"/>
        </w:rPr>
        <w:t xml:space="preserve">       </w:t>
      </w:r>
      <w:r w:rsidRPr="00AC013A">
        <w:rPr>
          <w:rFonts w:ascii="仿宋" w:eastAsia="仿宋" w:hAnsi="仿宋" w:hint="eastAsia"/>
          <w:bCs/>
        </w:rPr>
        <w:t>兰州市民政局社会事务科科长</w:t>
      </w:r>
    </w:p>
    <w:p w14:paraId="464D6FC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张栩</w:t>
      </w:r>
      <w:proofErr w:type="gramStart"/>
      <w:r w:rsidRPr="00AC013A">
        <w:rPr>
          <w:rFonts w:ascii="仿宋" w:eastAsia="仿宋" w:hAnsi="仿宋" w:hint="eastAsia"/>
        </w:rPr>
        <w:t>堃</w:t>
      </w:r>
      <w:proofErr w:type="gramEnd"/>
      <w:r w:rsidRPr="00AC013A">
        <w:rPr>
          <w:rFonts w:ascii="仿宋" w:eastAsia="仿宋" w:hAnsi="仿宋" w:hint="eastAsia"/>
        </w:rPr>
        <w:t xml:space="preserve">       兰州市自然资源局综合科副科长</w:t>
      </w:r>
    </w:p>
    <w:p w14:paraId="23C7008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 xml:space="preserve">汉文武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兰州高新区社会事业和农村工作局局长</w:t>
      </w:r>
    </w:p>
    <w:p w14:paraId="246B70C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孙乾林</w:t>
      </w:r>
      <w:proofErr w:type="gramEnd"/>
      <w:r w:rsidRPr="00AC013A">
        <w:rPr>
          <w:rFonts w:ascii="仿宋" w:eastAsia="仿宋" w:hAnsi="仿宋" w:hint="eastAsia"/>
        </w:rPr>
        <w:t xml:space="preserve">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榆中县统计局副局长</w:t>
      </w:r>
    </w:p>
    <w:p w14:paraId="48D2CEF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>金冉冉（女） 榆中县统计局十级职员</w:t>
      </w:r>
    </w:p>
    <w:p w14:paraId="5A5BEFC4" w14:textId="77777777" w:rsidR="007208BC" w:rsidRPr="00AC013A" w:rsidRDefault="007208BC" w:rsidP="007208BC">
      <w:pPr>
        <w:spacing w:after="120"/>
        <w:ind w:leftChars="200" w:left="2560" w:hangingChars="600" w:hanging="19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金玉琴（女） 榆中县</w:t>
      </w:r>
      <w:proofErr w:type="gramStart"/>
      <w:r w:rsidRPr="00AC013A">
        <w:rPr>
          <w:rFonts w:ascii="仿宋" w:eastAsia="仿宋" w:hAnsi="仿宋" w:hint="eastAsia"/>
        </w:rPr>
        <w:t>城关镇栖云</w:t>
      </w:r>
      <w:proofErr w:type="gramEnd"/>
      <w:r w:rsidRPr="00AC013A">
        <w:rPr>
          <w:rFonts w:ascii="仿宋" w:eastAsia="仿宋" w:hAnsi="仿宋" w:hint="eastAsia"/>
        </w:rPr>
        <w:t>北路社区居民委员会</w:t>
      </w:r>
    </w:p>
    <w:p w14:paraId="140A17F5" w14:textId="77777777" w:rsidR="007208BC" w:rsidRPr="00AC013A" w:rsidRDefault="007208BC" w:rsidP="007208BC">
      <w:pPr>
        <w:spacing w:after="120"/>
        <w:ind w:leftChars="800" w:left="2560" w:firstLineChars="50" w:firstLine="16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主任</w:t>
      </w:r>
    </w:p>
    <w:p w14:paraId="6245DF1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王娅晶（女） 榆中县马坡乡人民政府村镇建设中心副</w:t>
      </w:r>
    </w:p>
    <w:p w14:paraId="2D8CE521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主任</w:t>
      </w:r>
    </w:p>
    <w:p w14:paraId="113EE00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宁       永登县七山乡人民政府乡长</w:t>
      </w:r>
    </w:p>
    <w:p w14:paraId="3426545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陈淑玲（女） 永登县河桥镇人民政府九级职员</w:t>
      </w:r>
    </w:p>
    <w:p w14:paraId="3D7EBD5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张郡娥（女） 兰州市公安局城关分局三级警长</w:t>
      </w:r>
    </w:p>
    <w:p w14:paraId="42317DE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刘利博</w:t>
      </w:r>
      <w:proofErr w:type="gramEnd"/>
      <w:r w:rsidRPr="00AC013A">
        <w:rPr>
          <w:rFonts w:ascii="仿宋" w:eastAsia="仿宋" w:hAnsi="仿宋" w:hint="eastAsia"/>
        </w:rPr>
        <w:t xml:space="preserve">       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草场街街道办事处二级主任科员</w:t>
      </w:r>
    </w:p>
    <w:p w14:paraId="7FB6F61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孙小平（女） 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火车站街道办事处工勤人员</w:t>
      </w:r>
    </w:p>
    <w:p w14:paraId="290B593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马  </w:t>
      </w:r>
      <w:proofErr w:type="gramStart"/>
      <w:r w:rsidRPr="00AC013A">
        <w:rPr>
          <w:rFonts w:ascii="仿宋" w:eastAsia="仿宋" w:hAnsi="仿宋" w:hint="eastAsia"/>
        </w:rPr>
        <w:t>磊</w:t>
      </w:r>
      <w:proofErr w:type="gramEnd"/>
      <w:r w:rsidRPr="00AC013A">
        <w:rPr>
          <w:rFonts w:ascii="仿宋" w:eastAsia="仿宋" w:hAnsi="仿宋" w:hint="eastAsia"/>
        </w:rPr>
        <w:t>（女） 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张掖路街道办事处二级主任科员</w:t>
      </w:r>
    </w:p>
    <w:p w14:paraId="3369BDC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石建荣（女） </w:t>
      </w:r>
      <w:proofErr w:type="gramStart"/>
      <w:r w:rsidRPr="00AC013A">
        <w:rPr>
          <w:rFonts w:ascii="仿宋" w:eastAsia="仿宋" w:hAnsi="仿宋" w:hint="eastAsia"/>
        </w:rPr>
        <w:t>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雁南</w:t>
      </w:r>
      <w:proofErr w:type="gramEnd"/>
      <w:r w:rsidRPr="00AC013A">
        <w:rPr>
          <w:rFonts w:ascii="仿宋" w:eastAsia="仿宋" w:hAnsi="仿宋" w:hint="eastAsia"/>
        </w:rPr>
        <w:t>街道办事处八级职员</w:t>
      </w:r>
    </w:p>
    <w:p w14:paraId="7AA2B41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马蕊萍（女） 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渭源路街道办事处二级主任科员</w:t>
      </w:r>
    </w:p>
    <w:p w14:paraId="4EE2C72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王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晶（女） 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嘉峪关街道办事处八级职员</w:t>
      </w:r>
    </w:p>
    <w:p w14:paraId="6CFF921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武永强       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广武门街道办事处党工委书记</w:t>
      </w:r>
    </w:p>
    <w:p w14:paraId="2395460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lastRenderedPageBreak/>
        <w:t>张雨倩（女） 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酒泉路街道办事处八级职员</w:t>
      </w:r>
    </w:p>
    <w:p w14:paraId="30ACCFD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>王思敏（女） 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皋兰路街道办事处十级职员</w:t>
      </w:r>
    </w:p>
    <w:p w14:paraId="70AF302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 xml:space="preserve">韩 </w:t>
      </w:r>
      <w:r w:rsidRPr="00AC013A">
        <w:rPr>
          <w:rFonts w:ascii="仿宋" w:eastAsia="仿宋" w:hAnsi="仿宋"/>
        </w:rPr>
        <w:t xml:space="preserve"> </w:t>
      </w:r>
      <w:proofErr w:type="gramStart"/>
      <w:r w:rsidRPr="00AC013A">
        <w:rPr>
          <w:rFonts w:ascii="仿宋" w:eastAsia="仿宋" w:hAnsi="仿宋" w:hint="eastAsia"/>
        </w:rPr>
        <w:t>曦</w:t>
      </w:r>
      <w:proofErr w:type="gramEnd"/>
      <w:r w:rsidRPr="00AC013A">
        <w:rPr>
          <w:rFonts w:ascii="仿宋" w:eastAsia="仿宋" w:hAnsi="仿宋" w:hint="eastAsia"/>
        </w:rPr>
        <w:t xml:space="preserve">       城关</w:t>
      </w:r>
      <w:r w:rsidRPr="00AC013A">
        <w:rPr>
          <w:rFonts w:ascii="仿宋" w:eastAsia="仿宋" w:hAnsi="仿宋"/>
        </w:rPr>
        <w:t>区</w:t>
      </w:r>
      <w:r w:rsidRPr="00AC013A">
        <w:rPr>
          <w:rFonts w:ascii="仿宋" w:eastAsia="仿宋" w:hAnsi="仿宋" w:hint="eastAsia"/>
        </w:rPr>
        <w:t>焦家湾街道办事处工勤人员</w:t>
      </w:r>
    </w:p>
    <w:p w14:paraId="0BD6D3A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杨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 xml:space="preserve">飞       </w:t>
      </w:r>
      <w:proofErr w:type="gramStart"/>
      <w:r w:rsidRPr="00AC013A">
        <w:rPr>
          <w:rFonts w:ascii="仿宋" w:eastAsia="仿宋" w:hAnsi="仿宋" w:hint="eastAsia"/>
        </w:rPr>
        <w:t>城关区靖远路</w:t>
      </w:r>
      <w:proofErr w:type="gramEnd"/>
      <w:r w:rsidRPr="00AC013A">
        <w:rPr>
          <w:rFonts w:ascii="仿宋" w:eastAsia="仿宋" w:hAnsi="仿宋" w:hint="eastAsia"/>
        </w:rPr>
        <w:t>街道办事处二级主任科员</w:t>
      </w:r>
    </w:p>
    <w:p w14:paraId="4B81BFB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李晓云（女） 窑街煤电集团有限公司规划发展部</w:t>
      </w:r>
    </w:p>
    <w:p w14:paraId="4BA5F0A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 xml:space="preserve">      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统计科副科长</w:t>
      </w:r>
    </w:p>
    <w:p w14:paraId="380F2B7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>曹丽媛（女） 红古区财政局预算股九级职员</w:t>
      </w:r>
    </w:p>
    <w:p w14:paraId="3902349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景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涛       安宁</w:t>
      </w:r>
      <w:proofErr w:type="gramStart"/>
      <w:r w:rsidRPr="00AC013A">
        <w:rPr>
          <w:rFonts w:ascii="仿宋" w:eastAsia="仿宋" w:hAnsi="仿宋" w:hint="eastAsia"/>
        </w:rPr>
        <w:t>区融媒体</w:t>
      </w:r>
      <w:proofErr w:type="gramEnd"/>
      <w:r w:rsidRPr="00AC013A">
        <w:rPr>
          <w:rFonts w:ascii="仿宋" w:eastAsia="仿宋" w:hAnsi="仿宋" w:hint="eastAsia"/>
        </w:rPr>
        <w:t>中心九级职员</w:t>
      </w:r>
    </w:p>
    <w:p w14:paraId="24A7601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魏国</w:t>
      </w:r>
      <w:proofErr w:type="gramStart"/>
      <w:r w:rsidRPr="00AC013A">
        <w:rPr>
          <w:rFonts w:ascii="仿宋" w:eastAsia="仿宋" w:hAnsi="仿宋" w:hint="eastAsia"/>
        </w:rPr>
        <w:t>晟</w:t>
      </w:r>
      <w:proofErr w:type="gramEnd"/>
      <w:r w:rsidRPr="00AC013A">
        <w:rPr>
          <w:rFonts w:ascii="仿宋" w:eastAsia="仿宋" w:hAnsi="仿宋" w:hint="eastAsia"/>
        </w:rPr>
        <w:t xml:space="preserve">       安宁区十里店南街社区居委会主任</w:t>
      </w:r>
    </w:p>
    <w:p w14:paraId="441E1BC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>张  晶（女）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安宁区培黎街道办事处九级职员</w:t>
      </w:r>
    </w:p>
    <w:p w14:paraId="521CC82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proofErr w:type="gramStart"/>
      <w:r w:rsidRPr="00AC013A">
        <w:rPr>
          <w:rFonts w:ascii="仿宋" w:eastAsia="仿宋" w:hAnsi="仿宋" w:hint="eastAsia"/>
        </w:rPr>
        <w:t>瞿</w:t>
      </w:r>
      <w:proofErr w:type="gramEnd"/>
      <w:r w:rsidRPr="00AC013A">
        <w:rPr>
          <w:rFonts w:ascii="仿宋" w:eastAsia="仿宋" w:hAnsi="仿宋" w:hint="eastAsia"/>
        </w:rPr>
        <w:t xml:space="preserve">  军       皋兰县</w:t>
      </w:r>
      <w:proofErr w:type="gramStart"/>
      <w:r w:rsidRPr="00AC013A">
        <w:rPr>
          <w:rFonts w:ascii="仿宋" w:eastAsia="仿宋" w:hAnsi="仿宋" w:hint="eastAsia"/>
        </w:rPr>
        <w:t>石洞镇</w:t>
      </w:r>
      <w:proofErr w:type="gramEnd"/>
      <w:r w:rsidRPr="00AC013A">
        <w:rPr>
          <w:rFonts w:ascii="仿宋" w:eastAsia="仿宋" w:hAnsi="仿宋" w:hint="eastAsia"/>
        </w:rPr>
        <w:t>党委书记</w:t>
      </w:r>
    </w:p>
    <w:p w14:paraId="3537941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杨重田</w:t>
      </w:r>
      <w:proofErr w:type="gramEnd"/>
      <w:r w:rsidRPr="00AC013A">
        <w:rPr>
          <w:rFonts w:ascii="仿宋" w:eastAsia="仿宋" w:hAnsi="仿宋" w:hint="eastAsia"/>
        </w:rPr>
        <w:t xml:space="preserve">       皋兰县统计局三级主任科员</w:t>
      </w:r>
    </w:p>
    <w:p w14:paraId="30388C2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冯</w:t>
      </w:r>
      <w:proofErr w:type="gramEnd"/>
      <w:r w:rsidRPr="00AC013A">
        <w:rPr>
          <w:rFonts w:ascii="仿宋" w:eastAsia="仿宋" w:hAnsi="仿宋" w:hint="eastAsia"/>
        </w:rPr>
        <w:t xml:space="preserve"> </w:t>
      </w:r>
      <w:r w:rsidRPr="00AC013A">
        <w:rPr>
          <w:rFonts w:ascii="仿宋" w:eastAsia="仿宋" w:hAnsi="仿宋"/>
        </w:rPr>
        <w:t xml:space="preserve"> </w:t>
      </w:r>
      <w:proofErr w:type="gramStart"/>
      <w:r w:rsidRPr="00AC013A">
        <w:rPr>
          <w:rFonts w:ascii="仿宋" w:eastAsia="仿宋" w:hAnsi="仿宋" w:hint="eastAsia"/>
        </w:rPr>
        <w:t>斌</w:t>
      </w:r>
      <w:proofErr w:type="gramEnd"/>
      <w:r w:rsidRPr="00AC013A">
        <w:rPr>
          <w:rFonts w:ascii="仿宋" w:eastAsia="仿宋" w:hAnsi="仿宋" w:hint="eastAsia"/>
        </w:rPr>
        <w:t xml:space="preserve">       西固区统计局四级主任科员</w:t>
      </w:r>
    </w:p>
    <w:p w14:paraId="046643B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赵立卫       西固区新城镇人民政府九级职员</w:t>
      </w:r>
    </w:p>
    <w:p w14:paraId="62405AC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郑  欣       西固区临洮街街道办事处九级职员</w:t>
      </w:r>
    </w:p>
    <w:p w14:paraId="59E7974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>赵希颖（女） 西固区四季青街道办事处一级科员</w:t>
      </w:r>
    </w:p>
    <w:p w14:paraId="24A44D5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  燕（女） 西固区</w:t>
      </w:r>
      <w:r w:rsidRPr="00AC013A">
        <w:rPr>
          <w:rFonts w:ascii="仿宋" w:eastAsia="仿宋" w:hAnsi="仿宋"/>
        </w:rPr>
        <w:t>西固</w:t>
      </w:r>
      <w:r w:rsidRPr="00AC013A">
        <w:rPr>
          <w:rFonts w:ascii="仿宋" w:eastAsia="仿宋" w:hAnsi="仿宋" w:hint="eastAsia"/>
        </w:rPr>
        <w:t>城街道办事处兰棉厂社区</w:t>
      </w:r>
    </w:p>
    <w:p w14:paraId="4E382A25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居委会主任</w:t>
      </w:r>
    </w:p>
    <w:p w14:paraId="5BB5ACF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王  瑞  </w:t>
      </w:r>
      <w:r w:rsidRPr="00AC013A">
        <w:rPr>
          <w:rFonts w:ascii="仿宋" w:eastAsia="仿宋" w:hAnsi="仿宋"/>
        </w:rPr>
        <w:t xml:space="preserve">     </w:t>
      </w:r>
      <w:r w:rsidRPr="00AC013A">
        <w:rPr>
          <w:rFonts w:ascii="仿宋" w:eastAsia="仿宋" w:hAnsi="仿宋" w:hint="eastAsia"/>
        </w:rPr>
        <w:t>七里河区委常委、区委办公室主任</w:t>
      </w:r>
    </w:p>
    <w:p w14:paraId="63B9BCF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  岩（女） 七里河区统计局副局长</w:t>
      </w:r>
    </w:p>
    <w:p w14:paraId="67947C1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王维斌       七里河区建兰路</w:t>
      </w:r>
      <w:proofErr w:type="gramStart"/>
      <w:r w:rsidRPr="00AC013A">
        <w:rPr>
          <w:rFonts w:ascii="仿宋" w:eastAsia="仿宋" w:hAnsi="仿宋" w:hint="eastAsia"/>
        </w:rPr>
        <w:t>街道办事处吴西街</w:t>
      </w:r>
      <w:proofErr w:type="gramEnd"/>
      <w:r w:rsidRPr="00AC013A">
        <w:rPr>
          <w:rFonts w:ascii="仿宋" w:eastAsia="仿宋" w:hAnsi="仿宋" w:hint="eastAsia"/>
        </w:rPr>
        <w:t>社区</w:t>
      </w:r>
    </w:p>
    <w:p w14:paraId="46698F6B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二级主任科员</w:t>
      </w:r>
    </w:p>
    <w:p w14:paraId="5AAFC88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杜  滨（女） 七里河区西园街道办事处副主任</w:t>
      </w:r>
    </w:p>
    <w:p w14:paraId="24AC8F8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李可欣</w:t>
      </w:r>
      <w:proofErr w:type="gramEnd"/>
      <w:r w:rsidRPr="00AC013A">
        <w:rPr>
          <w:rFonts w:ascii="仿宋" w:eastAsia="仿宋" w:hAnsi="仿宋" w:hint="eastAsia"/>
        </w:rPr>
        <w:t xml:space="preserve">       七里河区西站街道办事处武装部部长</w:t>
      </w:r>
    </w:p>
    <w:p w14:paraId="0B0BEA0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王雯霞（女） 七里河区敦煌路街道办事处副主任</w:t>
      </w:r>
    </w:p>
    <w:p w14:paraId="631D747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李晓瑞</w:t>
      </w:r>
      <w:proofErr w:type="gramEnd"/>
      <w:r w:rsidRPr="00AC013A">
        <w:rPr>
          <w:rFonts w:ascii="仿宋" w:eastAsia="仿宋" w:hAnsi="仿宋" w:hint="eastAsia"/>
        </w:rPr>
        <w:t xml:space="preserve"> </w:t>
      </w:r>
      <w:r w:rsidRPr="00AC013A">
        <w:rPr>
          <w:rFonts w:ascii="仿宋" w:eastAsia="仿宋" w:hAnsi="仿宋"/>
        </w:rPr>
        <w:t xml:space="preserve">      </w:t>
      </w:r>
      <w:r w:rsidRPr="00AC013A">
        <w:rPr>
          <w:rFonts w:ascii="仿宋" w:eastAsia="仿宋" w:hAnsi="仿宋" w:hint="eastAsia"/>
        </w:rPr>
        <w:t>七里河区秀川街道办事处副主任</w:t>
      </w:r>
    </w:p>
    <w:p w14:paraId="7C09F15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任  俊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国</w:t>
      </w:r>
      <w:proofErr w:type="gramStart"/>
      <w:r w:rsidRPr="00AC013A">
        <w:rPr>
          <w:rFonts w:ascii="仿宋" w:eastAsia="仿宋" w:hAnsi="仿宋" w:hint="eastAsia"/>
        </w:rPr>
        <w:t>网兰</w:t>
      </w:r>
      <w:proofErr w:type="gramEnd"/>
      <w:r w:rsidRPr="00AC013A">
        <w:rPr>
          <w:rFonts w:ascii="仿宋" w:eastAsia="仿宋" w:hAnsi="仿宋" w:hint="eastAsia"/>
        </w:rPr>
        <w:t>州供电公司城关分公司广场东口</w:t>
      </w:r>
    </w:p>
    <w:p w14:paraId="247C76F7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供电服务班班长</w:t>
      </w:r>
    </w:p>
    <w:p w14:paraId="55ECABFC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嘉峪关</w:t>
      </w:r>
      <w:r w:rsidRPr="00AC013A">
        <w:rPr>
          <w:rFonts w:ascii="黑体" w:eastAsia="黑体" w:hAnsi="黑体"/>
        </w:rPr>
        <w:t>市（</w:t>
      </w:r>
      <w:r w:rsidRPr="00AC013A">
        <w:rPr>
          <w:rFonts w:ascii="黑体" w:eastAsia="黑体" w:hAnsi="黑体" w:hint="eastAsia"/>
        </w:rPr>
        <w:t>10人</w:t>
      </w:r>
      <w:r w:rsidRPr="00AC013A">
        <w:rPr>
          <w:rFonts w:ascii="黑体" w:eastAsia="黑体" w:hAnsi="黑体"/>
        </w:rPr>
        <w:t>）</w:t>
      </w:r>
    </w:p>
    <w:p w14:paraId="738EBC9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孙爱霞（女） 嘉峪关市雄关街道铁南社区服务中心</w:t>
      </w:r>
    </w:p>
    <w:p w14:paraId="45E69340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副主任</w:t>
      </w:r>
    </w:p>
    <w:p w14:paraId="39ABCB5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谢珍珍（女） 嘉峪关市雄关街道友谊社区纪检专干</w:t>
      </w:r>
    </w:p>
    <w:p w14:paraId="0EA5120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  艳（女） 嘉峪关市钢城街道南湖社区纪委书记</w:t>
      </w:r>
    </w:p>
    <w:p w14:paraId="6DB0E08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崔丽萍（女） 嘉峪关市钢城街道永乐社区居委会主任</w:t>
      </w:r>
    </w:p>
    <w:p w14:paraId="35A2299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汪华平       嘉峪关市统计局计算信息中心主任</w:t>
      </w:r>
    </w:p>
    <w:p w14:paraId="2921F5E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柳晓娟（女） 嘉峪关市统计局四级调研员</w:t>
      </w:r>
    </w:p>
    <w:p w14:paraId="16E337F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田  静（女） 嘉峪关市财政局</w:t>
      </w:r>
      <w:proofErr w:type="gramStart"/>
      <w:r w:rsidRPr="00AC013A">
        <w:rPr>
          <w:rFonts w:ascii="仿宋" w:eastAsia="仿宋" w:hAnsi="仿宋" w:hint="eastAsia"/>
        </w:rPr>
        <w:t>行政政法科</w:t>
      </w:r>
      <w:proofErr w:type="gramEnd"/>
      <w:r w:rsidRPr="00AC013A">
        <w:rPr>
          <w:rFonts w:ascii="仿宋" w:eastAsia="仿宋" w:hAnsi="仿宋" w:hint="eastAsia"/>
        </w:rPr>
        <w:t>科长</w:t>
      </w:r>
    </w:p>
    <w:p w14:paraId="25E60C0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邵</w:t>
      </w:r>
      <w:proofErr w:type="gramEnd"/>
      <w:r w:rsidRPr="00AC013A">
        <w:rPr>
          <w:rFonts w:ascii="仿宋" w:eastAsia="仿宋" w:hAnsi="仿宋" w:hint="eastAsia"/>
        </w:rPr>
        <w:t xml:space="preserve">  琼（女） 嘉峪关市</w:t>
      </w:r>
      <w:proofErr w:type="gramStart"/>
      <w:r w:rsidRPr="00AC013A">
        <w:rPr>
          <w:rFonts w:ascii="仿宋" w:eastAsia="仿宋" w:hAnsi="仿宋" w:hint="eastAsia"/>
        </w:rPr>
        <w:t>文殊镇党委书记</w:t>
      </w:r>
      <w:proofErr w:type="gramEnd"/>
    </w:p>
    <w:p w14:paraId="0567CBC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陈文立       嘉峪关市卫生健康委员会信息中心主任</w:t>
      </w:r>
    </w:p>
    <w:p w14:paraId="7A0127F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彭</w:t>
      </w:r>
      <w:proofErr w:type="gramEnd"/>
      <w:r w:rsidRPr="00AC013A">
        <w:rPr>
          <w:rFonts w:ascii="仿宋" w:eastAsia="仿宋" w:hAnsi="仿宋" w:hint="eastAsia"/>
        </w:rPr>
        <w:t xml:space="preserve">  辉（女） 嘉峪关市公安局户政科四级警长</w:t>
      </w:r>
    </w:p>
    <w:p w14:paraId="19683CE7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金昌市</w:t>
      </w:r>
      <w:r w:rsidRPr="00AC013A">
        <w:rPr>
          <w:rFonts w:ascii="黑体" w:eastAsia="黑体" w:hAnsi="黑体"/>
        </w:rPr>
        <w:t>（</w:t>
      </w:r>
      <w:r w:rsidRPr="00AC013A">
        <w:rPr>
          <w:rFonts w:ascii="黑体" w:eastAsia="黑体" w:hAnsi="黑体" w:hint="eastAsia"/>
        </w:rPr>
        <w:t>12人</w:t>
      </w:r>
      <w:r w:rsidRPr="00AC013A">
        <w:rPr>
          <w:rFonts w:ascii="黑体" w:eastAsia="黑体" w:hAnsi="黑体"/>
        </w:rPr>
        <w:t>）</w:t>
      </w:r>
    </w:p>
    <w:p w14:paraId="4EF526A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曹  佳（女） 金昌市财政局核算中心副主任</w:t>
      </w:r>
    </w:p>
    <w:p w14:paraId="2DD9ED5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吴静楠（女） 金昌市统计局中级统计师</w:t>
      </w:r>
    </w:p>
    <w:p w14:paraId="1C727C9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刁立波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金川集团股份有限公司战略规划部</w:t>
      </w:r>
    </w:p>
    <w:p w14:paraId="6F238FB7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统计管理室经理</w:t>
      </w:r>
    </w:p>
    <w:p w14:paraId="424D42E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李雪芹（女） 金川区广州路街道办事处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290CBFF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刘翠霞（女） 金川区宁远堡镇人民政府九级职员</w:t>
      </w:r>
    </w:p>
    <w:p w14:paraId="692DEA2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姚健清（女） 金川区北京路街道办事处党委副书记</w:t>
      </w:r>
    </w:p>
    <w:p w14:paraId="217BEE0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郑  青（女） 金川区新华路街道办事处服务中心主任</w:t>
      </w:r>
    </w:p>
    <w:p w14:paraId="2A68181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张雪莲（女） 金川区统计局社会经济调查队队长</w:t>
      </w:r>
    </w:p>
    <w:p w14:paraId="7670894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赵守旭       永昌县统计局九级职员</w:t>
      </w:r>
    </w:p>
    <w:p w14:paraId="565097E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赵  峰       永昌县统计局九级职员</w:t>
      </w:r>
    </w:p>
    <w:p w14:paraId="6CE1659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周小英（女） 河西堡镇人民政府九级职员</w:t>
      </w:r>
    </w:p>
    <w:p w14:paraId="1E0353C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sz w:val="21"/>
          <w:szCs w:val="22"/>
        </w:rPr>
      </w:pPr>
      <w:r w:rsidRPr="00AC013A">
        <w:rPr>
          <w:rFonts w:ascii="仿宋" w:eastAsia="仿宋" w:hAnsi="仿宋" w:hint="eastAsia"/>
        </w:rPr>
        <w:t>许  丽（女） 永昌县公安局九级职员</w:t>
      </w:r>
    </w:p>
    <w:p w14:paraId="00B1F84D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白银市</w:t>
      </w:r>
      <w:r w:rsidRPr="00AC013A">
        <w:rPr>
          <w:rFonts w:ascii="黑体" w:eastAsia="黑体" w:hAnsi="黑体"/>
        </w:rPr>
        <w:t>（</w:t>
      </w:r>
      <w:r w:rsidRPr="00AC013A">
        <w:rPr>
          <w:rFonts w:ascii="黑体" w:eastAsia="黑体" w:hAnsi="黑体" w:hint="eastAsia"/>
        </w:rPr>
        <w:t>29人</w:t>
      </w:r>
      <w:r w:rsidRPr="00AC013A">
        <w:rPr>
          <w:rFonts w:ascii="黑体" w:eastAsia="黑体" w:hAnsi="黑体"/>
        </w:rPr>
        <w:t>）</w:t>
      </w:r>
    </w:p>
    <w:p w14:paraId="468F50E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  <w:bCs/>
        </w:rPr>
        <w:t>陈小梅（女） 白银市粮食局副局长</w:t>
      </w:r>
    </w:p>
    <w:p w14:paraId="031E965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Cs/>
        </w:rPr>
      </w:pPr>
      <w:r w:rsidRPr="00AC013A">
        <w:rPr>
          <w:rFonts w:ascii="仿宋" w:eastAsia="仿宋" w:hAnsi="仿宋" w:hint="eastAsia"/>
        </w:rPr>
        <w:t xml:space="preserve">黄  丽（女） </w:t>
      </w:r>
      <w:r w:rsidRPr="00AC013A">
        <w:rPr>
          <w:rFonts w:ascii="仿宋" w:eastAsia="仿宋" w:hAnsi="仿宋" w:hint="eastAsia"/>
          <w:bCs/>
        </w:rPr>
        <w:t>白银市委宣传部对外宣传和新闻发布科</w:t>
      </w:r>
    </w:p>
    <w:p w14:paraId="477A5B4D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  <w:bCs/>
        </w:rPr>
        <w:t>科长</w:t>
      </w:r>
    </w:p>
    <w:p w14:paraId="3C0D6EB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苏小莉（女） 白银市公安局治安警察支队户籍信息科</w:t>
      </w:r>
    </w:p>
    <w:p w14:paraId="6A5C6559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科长</w:t>
      </w:r>
    </w:p>
    <w:p w14:paraId="75A8FA7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何  强       白银市统计局综合核算科科长</w:t>
      </w:r>
    </w:p>
    <w:p w14:paraId="6E9EBAF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寇宗文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白银市财政局国库支付中心四级主任</w:t>
      </w:r>
    </w:p>
    <w:p w14:paraId="5A76A377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科员</w:t>
      </w:r>
    </w:p>
    <w:p w14:paraId="1469E61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王宇明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白银市疾病预防控制中心职业病防控科</w:t>
      </w:r>
    </w:p>
    <w:p w14:paraId="3DAC1236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科长</w:t>
      </w:r>
    </w:p>
    <w:p w14:paraId="0D437B0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>黄耀慧（女）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白银市统计局服务业科九级职员</w:t>
      </w:r>
    </w:p>
    <w:p w14:paraId="70D2C9F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何  欢（女） 白银市统计局普查中心四级主任</w:t>
      </w:r>
      <w:r w:rsidRPr="00AC013A">
        <w:rPr>
          <w:rFonts w:ascii="仿宋" w:eastAsia="仿宋" w:hAnsi="仿宋" w:hint="eastAsia"/>
          <w:bCs/>
        </w:rPr>
        <w:t>科员</w:t>
      </w:r>
    </w:p>
    <w:p w14:paraId="619A616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张宸豪       白银区统计局服务业统计中心九级职员</w:t>
      </w:r>
    </w:p>
    <w:p w14:paraId="7A972BB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lastRenderedPageBreak/>
        <w:t xml:space="preserve">张生明       </w:t>
      </w:r>
      <w:r w:rsidRPr="00AC013A">
        <w:rPr>
          <w:rFonts w:ascii="仿宋" w:eastAsia="仿宋" w:hAnsi="仿宋" w:hint="eastAsia"/>
          <w:bCs/>
        </w:rPr>
        <w:t>白银区水川镇党委书记</w:t>
      </w:r>
    </w:p>
    <w:p w14:paraId="1475FFE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郝晓静（女） 白银区王</w:t>
      </w:r>
      <w:proofErr w:type="gramStart"/>
      <w:r w:rsidRPr="00AC013A">
        <w:rPr>
          <w:rFonts w:ascii="仿宋" w:eastAsia="仿宋" w:hAnsi="仿宋" w:hint="eastAsia"/>
        </w:rPr>
        <w:t>岘</w:t>
      </w:r>
      <w:proofErr w:type="gramEnd"/>
      <w:r w:rsidRPr="00AC013A">
        <w:rPr>
          <w:rFonts w:ascii="仿宋" w:eastAsia="仿宋" w:hAnsi="仿宋" w:hint="eastAsia"/>
        </w:rPr>
        <w:t>镇人民政府九级职员</w:t>
      </w:r>
    </w:p>
    <w:p w14:paraId="0DE604E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柴新芝</w:t>
      </w:r>
      <w:proofErr w:type="gramEnd"/>
      <w:r w:rsidRPr="00AC013A">
        <w:rPr>
          <w:rFonts w:ascii="仿宋" w:eastAsia="仿宋" w:hAnsi="仿宋" w:hint="eastAsia"/>
        </w:rPr>
        <w:t>（女） 白银区公园路街道办事处公共事务服务</w:t>
      </w:r>
    </w:p>
    <w:p w14:paraId="4C57B5B0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中心主任</w:t>
      </w:r>
    </w:p>
    <w:p w14:paraId="5BE2069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 xml:space="preserve">杨晓莉（女） </w:t>
      </w:r>
      <w:r w:rsidRPr="00AC013A">
        <w:rPr>
          <w:rFonts w:ascii="仿宋" w:eastAsia="仿宋" w:hAnsi="仿宋" w:hint="eastAsia"/>
          <w:bCs/>
        </w:rPr>
        <w:t>平川区统计局副局长</w:t>
      </w:r>
    </w:p>
    <w:p w14:paraId="0924A18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李丽莉（女） 平川区统计局服务业统计中心九级职员</w:t>
      </w:r>
    </w:p>
    <w:p w14:paraId="5D55B8D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马文婧（女） 平川区长征街道办事处九级职员</w:t>
      </w:r>
    </w:p>
    <w:p w14:paraId="3CA1198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proofErr w:type="gramStart"/>
      <w:r w:rsidRPr="00AC013A">
        <w:rPr>
          <w:rFonts w:ascii="仿宋" w:eastAsia="仿宋" w:hAnsi="仿宋" w:hint="eastAsia"/>
        </w:rPr>
        <w:t>蔡</w:t>
      </w:r>
      <w:proofErr w:type="gramEnd"/>
      <w:r w:rsidRPr="00AC013A">
        <w:rPr>
          <w:rFonts w:ascii="仿宋" w:eastAsia="仿宋" w:hAnsi="仿宋" w:hint="eastAsia"/>
        </w:rPr>
        <w:t xml:space="preserve">  </w:t>
      </w:r>
      <w:proofErr w:type="gramStart"/>
      <w:r w:rsidRPr="00AC013A">
        <w:rPr>
          <w:rFonts w:ascii="仿宋" w:eastAsia="仿宋" w:hAnsi="仿宋" w:hint="eastAsia"/>
        </w:rPr>
        <w:t>鑫</w:t>
      </w:r>
      <w:proofErr w:type="gramEnd"/>
      <w:r w:rsidRPr="00AC013A">
        <w:rPr>
          <w:rFonts w:ascii="仿宋" w:eastAsia="仿宋" w:hAnsi="仿宋" w:hint="eastAsia"/>
        </w:rPr>
        <w:t xml:space="preserve">       平川区兴平街道办事处九级职员</w:t>
      </w:r>
    </w:p>
    <w:p w14:paraId="0B5D087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王绍先       靖远县统计局局长</w:t>
      </w:r>
    </w:p>
    <w:p w14:paraId="0B1A8E7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白鹏亮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靖远</w:t>
      </w:r>
      <w:proofErr w:type="gramStart"/>
      <w:r w:rsidRPr="00AC013A">
        <w:rPr>
          <w:rFonts w:ascii="仿宋" w:eastAsia="仿宋" w:hAnsi="仿宋" w:hint="eastAsia"/>
        </w:rPr>
        <w:t>县高湾镇</w:t>
      </w:r>
      <w:proofErr w:type="gramEnd"/>
      <w:r w:rsidRPr="00AC013A">
        <w:rPr>
          <w:rFonts w:ascii="仿宋" w:eastAsia="仿宋" w:hAnsi="仿宋" w:hint="eastAsia"/>
        </w:rPr>
        <w:t>人民政府社会治安综合</w:t>
      </w:r>
    </w:p>
    <w:p w14:paraId="14D7CE16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治理中心主任</w:t>
      </w:r>
    </w:p>
    <w:p w14:paraId="3609E29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>张玉华       靖远县统计局普查中心九级职员</w:t>
      </w:r>
    </w:p>
    <w:p w14:paraId="344637A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黄登澄</w:t>
      </w:r>
      <w:proofErr w:type="gramEnd"/>
      <w:r w:rsidRPr="00AC013A">
        <w:rPr>
          <w:rFonts w:ascii="仿宋" w:eastAsia="仿宋" w:hAnsi="仿宋" w:hint="eastAsia"/>
        </w:rPr>
        <w:t>（女） 靖远县公安局治安管理大队教导员</w:t>
      </w:r>
    </w:p>
    <w:p w14:paraId="04D122F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李启亮（女） 会宁县统计局服务业统计调查中心</w:t>
      </w:r>
    </w:p>
    <w:p w14:paraId="6636FA6D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九级职员</w:t>
      </w:r>
    </w:p>
    <w:p w14:paraId="6632173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>蔺文刚       会宁县郭城</w:t>
      </w:r>
      <w:proofErr w:type="gramStart"/>
      <w:r w:rsidRPr="00AC013A">
        <w:rPr>
          <w:rFonts w:ascii="仿宋" w:eastAsia="仿宋" w:hAnsi="仿宋" w:hint="eastAsia"/>
        </w:rPr>
        <w:t>驿</w:t>
      </w:r>
      <w:proofErr w:type="gramEnd"/>
      <w:r w:rsidRPr="00AC013A">
        <w:rPr>
          <w:rFonts w:ascii="仿宋" w:eastAsia="仿宋" w:hAnsi="仿宋" w:hint="eastAsia"/>
        </w:rPr>
        <w:t>镇人民政府</w:t>
      </w:r>
      <w:r>
        <w:rPr>
          <w:rFonts w:ascii="仿宋" w:eastAsia="仿宋" w:hAnsi="仿宋" w:hint="eastAsia"/>
        </w:rPr>
        <w:t>九级</w:t>
      </w:r>
      <w:r>
        <w:rPr>
          <w:rFonts w:ascii="仿宋" w:eastAsia="仿宋" w:hAnsi="仿宋"/>
        </w:rPr>
        <w:t>职员</w:t>
      </w:r>
    </w:p>
    <w:p w14:paraId="2AB271B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  <w:b/>
        </w:rPr>
      </w:pPr>
      <w:r w:rsidRPr="00AC013A">
        <w:rPr>
          <w:rFonts w:ascii="仿宋" w:eastAsia="仿宋" w:hAnsi="仿宋" w:hint="eastAsia"/>
        </w:rPr>
        <w:t>王  艳（女） 会宁县柴家门镇人民政府九级职员</w:t>
      </w:r>
    </w:p>
    <w:p w14:paraId="1AC1BBF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南  霞（女） 会宁县河畔镇人民政府九级职员</w:t>
      </w:r>
    </w:p>
    <w:p w14:paraId="1555EDC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陈宏谋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会宁县里湾乡人民政府社会治安综合</w:t>
      </w:r>
    </w:p>
    <w:p w14:paraId="1C905B84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治理中心主任</w:t>
      </w:r>
    </w:p>
    <w:p w14:paraId="6913977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张国钧       景泰县统计局普查中心主任</w:t>
      </w:r>
    </w:p>
    <w:p w14:paraId="2FA6992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杨英陇</w:t>
      </w:r>
      <w:proofErr w:type="gramEnd"/>
      <w:r w:rsidRPr="00AC013A">
        <w:rPr>
          <w:rFonts w:ascii="仿宋" w:eastAsia="仿宋" w:hAnsi="仿宋" w:hint="eastAsia"/>
        </w:rPr>
        <w:t xml:space="preserve">       景泰县一条山镇人民政府九级职员</w:t>
      </w:r>
    </w:p>
    <w:p w14:paraId="254D6C3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王建玲（女） 景泰县红水镇人民政府十级职员</w:t>
      </w:r>
    </w:p>
    <w:p w14:paraId="263D630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王延芳（女） 景泰县草窝滩镇人民政府九级职员</w:t>
      </w:r>
    </w:p>
    <w:p w14:paraId="1C0CF6B6" w14:textId="77777777" w:rsidR="007208BC" w:rsidRPr="00AC013A" w:rsidRDefault="007208BC" w:rsidP="007208BC">
      <w:pPr>
        <w:spacing w:after="120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AC013A">
        <w:rPr>
          <w:rFonts w:ascii="黑体" w:eastAsia="黑体" w:hAnsi="黑体" w:cs="仿宋_GB2312" w:hint="eastAsia"/>
          <w:sz w:val="30"/>
          <w:szCs w:val="30"/>
        </w:rPr>
        <w:t>天水市（37人）</w:t>
      </w:r>
    </w:p>
    <w:p w14:paraId="38615E9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高  洁（女） 天水市统计局一级科员</w:t>
      </w:r>
    </w:p>
    <w:p w14:paraId="0A7587D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陈彦钧       天水市统计局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  <w:r w:rsidRPr="00AC013A">
        <w:rPr>
          <w:rFonts w:ascii="仿宋" w:eastAsia="仿宋" w:hAnsi="仿宋" w:hint="eastAsia"/>
        </w:rPr>
        <w:t xml:space="preserve"> </w:t>
      </w:r>
    </w:p>
    <w:p w14:paraId="59EA030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杨自锋</w:t>
      </w:r>
      <w:proofErr w:type="gramEnd"/>
      <w:r w:rsidRPr="00AC013A">
        <w:rPr>
          <w:rFonts w:ascii="仿宋" w:eastAsia="仿宋" w:hAnsi="仿宋" w:hint="eastAsia"/>
        </w:rPr>
        <w:t xml:space="preserve">       天水市统计局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0183D46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何永珠（女） 秦州区统计局农调队副队长</w:t>
      </w:r>
    </w:p>
    <w:p w14:paraId="3979371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唐家平       秦州区天水郡街道办事处九级职员</w:t>
      </w:r>
    </w:p>
    <w:p w14:paraId="7A43FB0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周保平       秦州区天水郡街道办事处九级职员</w:t>
      </w:r>
    </w:p>
    <w:p w14:paraId="1D01EFE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张文钊       秦州区统计局普查中心九级职员</w:t>
      </w:r>
    </w:p>
    <w:p w14:paraId="6E5DE30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宗</w:t>
      </w:r>
      <w:proofErr w:type="gramStart"/>
      <w:r w:rsidRPr="00AC013A">
        <w:rPr>
          <w:rFonts w:ascii="仿宋" w:eastAsia="仿宋" w:hAnsi="仿宋" w:hint="eastAsia"/>
        </w:rPr>
        <w:t>世</w:t>
      </w:r>
      <w:proofErr w:type="gramEnd"/>
      <w:r w:rsidRPr="00AC013A">
        <w:rPr>
          <w:rFonts w:ascii="仿宋" w:eastAsia="仿宋" w:hAnsi="仿宋" w:hint="eastAsia"/>
        </w:rPr>
        <w:t>平       秦州区玉泉镇人民政府九级职员</w:t>
      </w:r>
    </w:p>
    <w:p w14:paraId="22DABF5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马宝宝       秦州区统计局普查中心九级职员</w:t>
      </w:r>
    </w:p>
    <w:p w14:paraId="3CEBFB2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 xml:space="preserve">董继春       </w:t>
      </w:r>
      <w:proofErr w:type="gramStart"/>
      <w:r w:rsidRPr="00AC013A">
        <w:rPr>
          <w:rFonts w:ascii="仿宋" w:eastAsia="仿宋" w:hAnsi="仿宋" w:hint="eastAsia"/>
        </w:rPr>
        <w:t>麦积区统计局</w:t>
      </w:r>
      <w:proofErr w:type="gramEnd"/>
      <w:r w:rsidRPr="00AC013A">
        <w:rPr>
          <w:rFonts w:ascii="仿宋" w:eastAsia="仿宋" w:hAnsi="仿宋" w:hint="eastAsia"/>
        </w:rPr>
        <w:t>副局长</w:t>
      </w:r>
    </w:p>
    <w:p w14:paraId="440F9D2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卢军辉       </w:t>
      </w:r>
      <w:proofErr w:type="gramStart"/>
      <w:r w:rsidRPr="00AC013A">
        <w:rPr>
          <w:rFonts w:ascii="仿宋" w:eastAsia="仿宋" w:hAnsi="仿宋" w:hint="eastAsia"/>
        </w:rPr>
        <w:t>麦积区马</w:t>
      </w:r>
      <w:proofErr w:type="gramEnd"/>
      <w:r w:rsidRPr="00AC013A">
        <w:rPr>
          <w:rFonts w:ascii="仿宋" w:eastAsia="仿宋" w:hAnsi="仿宋" w:hint="eastAsia"/>
        </w:rPr>
        <w:t>跑泉镇人民政府镇长</w:t>
      </w:r>
    </w:p>
    <w:p w14:paraId="260CB6A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熊婷婷（女） </w:t>
      </w:r>
      <w:proofErr w:type="gramStart"/>
      <w:r w:rsidRPr="00AC013A">
        <w:rPr>
          <w:rFonts w:ascii="仿宋" w:eastAsia="仿宋" w:hAnsi="仿宋" w:hint="eastAsia"/>
        </w:rPr>
        <w:t>麦积区道</w:t>
      </w:r>
      <w:proofErr w:type="gramEnd"/>
      <w:r w:rsidRPr="00AC013A">
        <w:rPr>
          <w:rFonts w:ascii="仿宋" w:eastAsia="仿宋" w:hAnsi="仿宋" w:hint="eastAsia"/>
        </w:rPr>
        <w:t>北街道办事处副主任</w:t>
      </w:r>
    </w:p>
    <w:p w14:paraId="50C854E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武文杰       </w:t>
      </w:r>
      <w:proofErr w:type="gramStart"/>
      <w:r w:rsidRPr="00AC013A">
        <w:rPr>
          <w:rFonts w:ascii="仿宋" w:eastAsia="仿宋" w:hAnsi="仿宋" w:hint="eastAsia"/>
        </w:rPr>
        <w:t>麦积区统计局</w:t>
      </w:r>
      <w:proofErr w:type="gramEnd"/>
      <w:r w:rsidRPr="00AC013A">
        <w:rPr>
          <w:rFonts w:ascii="仿宋" w:eastAsia="仿宋" w:hAnsi="仿宋" w:hint="eastAsia"/>
        </w:rPr>
        <w:t>九级职员</w:t>
      </w:r>
    </w:p>
    <w:p w14:paraId="306DDDC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李志玲（女） </w:t>
      </w:r>
      <w:proofErr w:type="gramStart"/>
      <w:r w:rsidRPr="00AC013A">
        <w:rPr>
          <w:rFonts w:ascii="仿宋" w:eastAsia="仿宋" w:hAnsi="仿宋" w:hint="eastAsia"/>
        </w:rPr>
        <w:t>麦积区统计局</w:t>
      </w:r>
      <w:proofErr w:type="gramEnd"/>
      <w:r w:rsidRPr="00AC013A">
        <w:rPr>
          <w:rFonts w:ascii="仿宋" w:eastAsia="仿宋" w:hAnsi="仿宋" w:hint="eastAsia"/>
        </w:rPr>
        <w:t>九级职员</w:t>
      </w:r>
    </w:p>
    <w:p w14:paraId="01E246E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王文成       清水县委巡察工作领导小组办公室主任</w:t>
      </w:r>
    </w:p>
    <w:p w14:paraId="60C5FDE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李应珍       清水县统计局二级主任科员</w:t>
      </w:r>
    </w:p>
    <w:p w14:paraId="26AB654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  </w:t>
      </w:r>
      <w:proofErr w:type="gramStart"/>
      <w:r w:rsidRPr="00AC013A">
        <w:rPr>
          <w:rFonts w:ascii="仿宋" w:eastAsia="仿宋" w:hAnsi="仿宋" w:hint="eastAsia"/>
        </w:rPr>
        <w:t>婷</w:t>
      </w:r>
      <w:proofErr w:type="gramEnd"/>
      <w:r w:rsidRPr="00AC013A">
        <w:rPr>
          <w:rFonts w:ascii="仿宋" w:eastAsia="仿宋" w:hAnsi="仿宋" w:hint="eastAsia"/>
        </w:rPr>
        <w:t>（女） 清水县红堡镇人民政府一级科员</w:t>
      </w:r>
    </w:p>
    <w:p w14:paraId="1859797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  鹏       清水县民政局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3B966D5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邵彦红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秦安县五营镇人民政府综合行政执法队</w:t>
      </w:r>
    </w:p>
    <w:p w14:paraId="14ECFCD8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队长</w:t>
      </w:r>
    </w:p>
    <w:p w14:paraId="62ACAF5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薄旭坤</w:t>
      </w:r>
      <w:proofErr w:type="gramEnd"/>
      <w:r w:rsidRPr="00AC013A">
        <w:rPr>
          <w:rFonts w:ascii="仿宋" w:eastAsia="仿宋" w:hAnsi="仿宋" w:hint="eastAsia"/>
        </w:rPr>
        <w:t xml:space="preserve">       秦安县安伏镇人民政府副镇长</w:t>
      </w:r>
    </w:p>
    <w:p w14:paraId="15CF009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班仲宏</w:t>
      </w:r>
      <w:proofErr w:type="gramEnd"/>
      <w:r w:rsidRPr="00AC013A">
        <w:rPr>
          <w:rFonts w:ascii="仿宋" w:eastAsia="仿宋" w:hAnsi="仿宋" w:hint="eastAsia"/>
        </w:rPr>
        <w:t xml:space="preserve">       秦安县王窑</w:t>
      </w:r>
      <w:proofErr w:type="gramStart"/>
      <w:r w:rsidRPr="00AC013A">
        <w:rPr>
          <w:rFonts w:ascii="仿宋" w:eastAsia="仿宋" w:hAnsi="仿宋" w:hint="eastAsia"/>
        </w:rPr>
        <w:t>镇杜湾村</w:t>
      </w:r>
      <w:proofErr w:type="gramEnd"/>
      <w:r w:rsidRPr="00AC013A">
        <w:rPr>
          <w:rFonts w:ascii="仿宋" w:eastAsia="仿宋" w:hAnsi="仿宋" w:hint="eastAsia"/>
        </w:rPr>
        <w:t>党支部书记</w:t>
      </w:r>
    </w:p>
    <w:p w14:paraId="4156308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卜媛媛（女） 秦安县王铺镇人民政府九级职员</w:t>
      </w:r>
    </w:p>
    <w:p w14:paraId="2290105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胡  </w:t>
      </w:r>
      <w:proofErr w:type="gramStart"/>
      <w:r w:rsidRPr="00AC013A">
        <w:rPr>
          <w:rFonts w:ascii="仿宋" w:eastAsia="仿宋" w:hAnsi="仿宋" w:hint="eastAsia"/>
        </w:rPr>
        <w:t>娜</w:t>
      </w:r>
      <w:proofErr w:type="gramEnd"/>
      <w:r w:rsidRPr="00AC013A">
        <w:rPr>
          <w:rFonts w:ascii="仿宋" w:eastAsia="仿宋" w:hAnsi="仿宋" w:hint="eastAsia"/>
        </w:rPr>
        <w:t>（女） 秦安县西川镇人民政府九级职员</w:t>
      </w:r>
    </w:p>
    <w:p w14:paraId="0BD0CCE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牛维禄</w:t>
      </w:r>
      <w:proofErr w:type="gramEnd"/>
      <w:r w:rsidRPr="00AC013A">
        <w:rPr>
          <w:rFonts w:ascii="仿宋" w:eastAsia="仿宋" w:hAnsi="仿宋" w:hint="eastAsia"/>
        </w:rPr>
        <w:t xml:space="preserve">       甘谷县统计局九级职员</w:t>
      </w:r>
    </w:p>
    <w:p w14:paraId="6450885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张永强       甘谷县统计局九级职员</w:t>
      </w:r>
    </w:p>
    <w:p w14:paraId="008B38B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 xml:space="preserve">李志强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甘谷</w:t>
      </w:r>
      <w:proofErr w:type="gramStart"/>
      <w:r w:rsidRPr="00AC013A">
        <w:rPr>
          <w:rFonts w:ascii="仿宋" w:eastAsia="仿宋" w:hAnsi="仿宋" w:hint="eastAsia"/>
        </w:rPr>
        <w:t>县六峰镇</w:t>
      </w:r>
      <w:proofErr w:type="gramEnd"/>
      <w:r w:rsidRPr="00AC013A">
        <w:rPr>
          <w:rFonts w:ascii="仿宋" w:eastAsia="仿宋" w:hAnsi="仿宋" w:hint="eastAsia"/>
        </w:rPr>
        <w:t>人民政府九级职员</w:t>
      </w:r>
    </w:p>
    <w:p w14:paraId="780B866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程军卫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甘谷县安远镇人民政府九级职员</w:t>
      </w:r>
    </w:p>
    <w:p w14:paraId="6D308AB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金国强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甘谷县磐安镇人民政府九级职员</w:t>
      </w:r>
    </w:p>
    <w:p w14:paraId="7A467DB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康敏倩（女） 武山县城关镇渭北社区党支部书记</w:t>
      </w:r>
    </w:p>
    <w:p w14:paraId="7D52FE8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王强</w:t>
      </w:r>
      <w:proofErr w:type="gramStart"/>
      <w:r w:rsidRPr="00AC013A">
        <w:rPr>
          <w:rFonts w:ascii="仿宋" w:eastAsia="仿宋" w:hAnsi="仿宋" w:hint="eastAsia"/>
        </w:rPr>
        <w:t>强</w:t>
      </w:r>
      <w:proofErr w:type="gramEnd"/>
      <w:r w:rsidRPr="00AC013A">
        <w:rPr>
          <w:rFonts w:ascii="仿宋" w:eastAsia="仿宋" w:hAnsi="仿宋" w:hint="eastAsia"/>
        </w:rPr>
        <w:t xml:space="preserve">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武山县洛门镇人民政府九级职员</w:t>
      </w:r>
    </w:p>
    <w:p w14:paraId="73FC2BE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马亚红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武山县山丹镇人民政府九级职员</w:t>
      </w:r>
    </w:p>
    <w:p w14:paraId="2C2E390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张健康</w:t>
      </w:r>
      <w:proofErr w:type="gramEnd"/>
      <w:r w:rsidRPr="00AC013A">
        <w:rPr>
          <w:rFonts w:ascii="仿宋" w:eastAsia="仿宋" w:hAnsi="仿宋" w:hint="eastAsia"/>
        </w:rPr>
        <w:t xml:space="preserve">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武山县</w:t>
      </w:r>
      <w:proofErr w:type="gramStart"/>
      <w:r w:rsidRPr="00AC013A">
        <w:rPr>
          <w:rFonts w:ascii="仿宋" w:eastAsia="仿宋" w:hAnsi="仿宋" w:hint="eastAsia"/>
        </w:rPr>
        <w:t>马力镇</w:t>
      </w:r>
      <w:proofErr w:type="gramEnd"/>
      <w:r w:rsidRPr="00AC013A">
        <w:rPr>
          <w:rFonts w:ascii="仿宋" w:eastAsia="仿宋" w:hAnsi="仿宋" w:hint="eastAsia"/>
        </w:rPr>
        <w:t>人民政府九级职员</w:t>
      </w:r>
    </w:p>
    <w:p w14:paraId="044EAD3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韦</w:t>
      </w:r>
      <w:proofErr w:type="gramEnd"/>
      <w:r w:rsidRPr="00AC013A">
        <w:rPr>
          <w:rFonts w:ascii="仿宋" w:eastAsia="仿宋" w:hAnsi="仿宋" w:hint="eastAsia"/>
        </w:rPr>
        <w:t xml:space="preserve">  兵    </w:t>
      </w:r>
      <w:r w:rsidRPr="00AC013A">
        <w:rPr>
          <w:rFonts w:ascii="仿宋" w:eastAsia="仿宋" w:hAnsi="仿宋"/>
        </w:rPr>
        <w:t xml:space="preserve">   </w:t>
      </w:r>
      <w:r w:rsidRPr="00AC013A">
        <w:rPr>
          <w:rFonts w:ascii="仿宋" w:eastAsia="仿宋" w:hAnsi="仿宋" w:hint="eastAsia"/>
        </w:rPr>
        <w:t>武山县杨河镇人民政府九级职员</w:t>
      </w:r>
    </w:p>
    <w:p w14:paraId="5957F17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杨韵冰</w:t>
      </w:r>
      <w:proofErr w:type="gramEnd"/>
      <w:r w:rsidRPr="00AC013A">
        <w:rPr>
          <w:rFonts w:ascii="仿宋" w:eastAsia="仿宋" w:hAnsi="仿宋" w:hint="eastAsia"/>
        </w:rPr>
        <w:t>（女） 张家川回族自治县统计局副局长</w:t>
      </w:r>
    </w:p>
    <w:p w14:paraId="1DD858C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马  </w:t>
      </w:r>
      <w:proofErr w:type="gramStart"/>
      <w:r w:rsidRPr="00AC013A">
        <w:rPr>
          <w:rFonts w:ascii="仿宋" w:eastAsia="仿宋" w:hAnsi="仿宋" w:hint="eastAsia"/>
        </w:rPr>
        <w:t>晖</w:t>
      </w:r>
      <w:proofErr w:type="gramEnd"/>
      <w:r w:rsidRPr="00AC013A">
        <w:rPr>
          <w:rFonts w:ascii="仿宋" w:eastAsia="仿宋" w:hAnsi="仿宋" w:hint="eastAsia"/>
        </w:rPr>
        <w:t xml:space="preserve">    </w:t>
      </w:r>
      <w:r w:rsidRPr="00AC013A">
        <w:rPr>
          <w:rFonts w:ascii="仿宋" w:eastAsia="仿宋" w:hAnsi="仿宋"/>
        </w:rPr>
        <w:t xml:space="preserve">   </w:t>
      </w:r>
      <w:r w:rsidRPr="00AC013A">
        <w:rPr>
          <w:rFonts w:ascii="仿宋" w:eastAsia="仿宋" w:hAnsi="仿宋" w:hint="eastAsia"/>
        </w:rPr>
        <w:t>张家川回族</w:t>
      </w:r>
      <w:proofErr w:type="gramStart"/>
      <w:r w:rsidRPr="00AC013A">
        <w:rPr>
          <w:rFonts w:ascii="仿宋" w:eastAsia="仿宋" w:hAnsi="仿宋" w:hint="eastAsia"/>
        </w:rPr>
        <w:t>自治县胡川镇</w:t>
      </w:r>
      <w:proofErr w:type="gramEnd"/>
      <w:r w:rsidRPr="00AC013A">
        <w:rPr>
          <w:rFonts w:ascii="仿宋" w:eastAsia="仿宋" w:hAnsi="仿宋" w:hint="eastAsia"/>
        </w:rPr>
        <w:t>党委书记</w:t>
      </w:r>
    </w:p>
    <w:p w14:paraId="0FD364C7" w14:textId="77777777" w:rsidR="007208BC" w:rsidRPr="00AC013A" w:rsidRDefault="007208BC" w:rsidP="007208BC">
      <w:pPr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马玉翠（女)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张家川回族自治县张棉</w:t>
      </w:r>
      <w:proofErr w:type="gramStart"/>
      <w:r w:rsidRPr="00AC013A">
        <w:rPr>
          <w:rFonts w:ascii="仿宋" w:eastAsia="仿宋" w:hAnsi="仿宋" w:hint="eastAsia"/>
        </w:rPr>
        <w:t>驿</w:t>
      </w:r>
      <w:proofErr w:type="gramEnd"/>
      <w:r w:rsidRPr="00AC013A">
        <w:rPr>
          <w:rFonts w:ascii="仿宋" w:eastAsia="仿宋" w:hAnsi="仿宋" w:hint="eastAsia"/>
        </w:rPr>
        <w:t>乡人民政府</w:t>
      </w:r>
    </w:p>
    <w:p w14:paraId="3BCDD187" w14:textId="77777777" w:rsidR="007208BC" w:rsidRPr="00AC013A" w:rsidRDefault="007208BC" w:rsidP="007208BC">
      <w:pPr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副乡长</w:t>
      </w:r>
    </w:p>
    <w:p w14:paraId="61EBFA76" w14:textId="77777777" w:rsidR="007208BC" w:rsidRPr="00AC013A" w:rsidRDefault="007208BC" w:rsidP="007208BC">
      <w:pPr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吕岩鑫    </w:t>
      </w:r>
      <w:r w:rsidRPr="00AC013A">
        <w:rPr>
          <w:rFonts w:ascii="仿宋" w:eastAsia="仿宋" w:hAnsi="仿宋"/>
        </w:rPr>
        <w:t xml:space="preserve">   </w:t>
      </w:r>
      <w:r w:rsidRPr="00AC013A">
        <w:rPr>
          <w:rFonts w:ascii="仿宋" w:eastAsia="仿宋" w:hAnsi="仿宋" w:hint="eastAsia"/>
        </w:rPr>
        <w:t>张家川回族</w:t>
      </w:r>
      <w:proofErr w:type="gramStart"/>
      <w:r w:rsidRPr="00AC013A">
        <w:rPr>
          <w:rFonts w:ascii="仿宋" w:eastAsia="仿宋" w:hAnsi="仿宋" w:hint="eastAsia"/>
        </w:rPr>
        <w:t>自治县恭门镇</w:t>
      </w:r>
      <w:proofErr w:type="gramEnd"/>
      <w:r w:rsidRPr="00AC013A">
        <w:rPr>
          <w:rFonts w:ascii="仿宋" w:eastAsia="仿宋" w:hAnsi="仿宋" w:hint="eastAsia"/>
        </w:rPr>
        <w:t>人民政府十级</w:t>
      </w:r>
    </w:p>
    <w:p w14:paraId="34F47994" w14:textId="77777777" w:rsidR="007208BC" w:rsidRPr="00AC013A" w:rsidRDefault="007208BC" w:rsidP="007208BC">
      <w:pPr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职员</w:t>
      </w:r>
    </w:p>
    <w:p w14:paraId="21E8EE25" w14:textId="77777777" w:rsidR="007208BC" w:rsidRPr="00AC013A" w:rsidRDefault="007208BC" w:rsidP="007208BC">
      <w:pPr>
        <w:topLinePunct/>
        <w:spacing w:afterLines="50" w:after="156" w:line="560" w:lineRule="exact"/>
        <w:ind w:firstLineChars="200" w:firstLine="640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武威市（29人）</w:t>
      </w:r>
    </w:p>
    <w:p w14:paraId="0004D0F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_GB2312" w:eastAsia="仿宋_GB2312" w:hAnsi="仿宋_GB2312" w:cs="仿宋_GB2312" w:hint="eastAsia"/>
        </w:rPr>
        <w:t>陶</w:t>
      </w:r>
      <w:r w:rsidRPr="00AC013A">
        <w:rPr>
          <w:rFonts w:ascii="仿宋" w:eastAsia="仿宋" w:hAnsi="仿宋" w:hint="eastAsia"/>
        </w:rPr>
        <w:t>瑞兰（女） 武威市统计局四级调研员</w:t>
      </w:r>
    </w:p>
    <w:p w14:paraId="53D07CA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李俊杰（女） 武威市公安局四级高级警长</w:t>
      </w:r>
    </w:p>
    <w:p w14:paraId="004BCB8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姚丽慧（女） 武威市统计局八级职员</w:t>
      </w:r>
    </w:p>
    <w:p w14:paraId="76CA95E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王新琳（女） 武威市中医院主管药师</w:t>
      </w:r>
    </w:p>
    <w:p w14:paraId="54E4FBA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马登华</w:t>
      </w:r>
      <w:proofErr w:type="gramEnd"/>
      <w:r w:rsidRPr="00AC013A">
        <w:rPr>
          <w:rFonts w:ascii="仿宋" w:eastAsia="仿宋" w:hAnsi="仿宋" w:hint="eastAsia"/>
        </w:rPr>
        <w:t xml:space="preserve">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 xml:space="preserve">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武威市公安局凉州分局户政管理办公室</w:t>
      </w:r>
    </w:p>
    <w:p w14:paraId="6F9659BA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主任、</w:t>
      </w:r>
      <w:r w:rsidRPr="00AC013A">
        <w:rPr>
          <w:rFonts w:ascii="仿宋" w:eastAsia="仿宋" w:hAnsi="仿宋"/>
        </w:rPr>
        <w:t>四级</w:t>
      </w:r>
      <w:r w:rsidRPr="00AC013A">
        <w:rPr>
          <w:rFonts w:ascii="仿宋" w:eastAsia="仿宋" w:hAnsi="仿宋" w:hint="eastAsia"/>
        </w:rPr>
        <w:t>高级</w:t>
      </w:r>
      <w:r w:rsidRPr="00AC013A">
        <w:rPr>
          <w:rFonts w:ascii="仿宋" w:eastAsia="仿宋" w:hAnsi="仿宋"/>
        </w:rPr>
        <w:t>警长</w:t>
      </w:r>
    </w:p>
    <w:p w14:paraId="75FD39A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李  </w:t>
      </w:r>
      <w:proofErr w:type="gramStart"/>
      <w:r w:rsidRPr="00AC013A">
        <w:rPr>
          <w:rFonts w:ascii="仿宋" w:eastAsia="仿宋" w:hAnsi="仿宋" w:hint="eastAsia"/>
        </w:rPr>
        <w:t>莉</w:t>
      </w:r>
      <w:proofErr w:type="gramEnd"/>
      <w:r w:rsidRPr="00AC013A">
        <w:rPr>
          <w:rFonts w:ascii="仿宋" w:eastAsia="仿宋" w:hAnsi="仿宋" w:hint="eastAsia"/>
        </w:rPr>
        <w:t xml:space="preserve">（女）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金羊镇人民政府十级职员</w:t>
      </w:r>
    </w:p>
    <w:p w14:paraId="0E993933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赵以昼      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清水镇人民政府十三级职员</w:t>
      </w:r>
    </w:p>
    <w:p w14:paraId="27340D4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王  华（女）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发放镇人民政府四级主任科员</w:t>
      </w:r>
    </w:p>
    <w:p w14:paraId="12EF308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张旭霞（女）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东大街街道办事处九级职员</w:t>
      </w:r>
    </w:p>
    <w:p w14:paraId="7D25273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俞丽琴（女）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宣武街街道办事处副主任</w:t>
      </w:r>
    </w:p>
    <w:p w14:paraId="155E856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王生琴（女）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丰乐镇人民政府十二级职员</w:t>
      </w:r>
    </w:p>
    <w:p w14:paraId="6631B0F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何德生      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张义镇人民政府九级职员</w:t>
      </w:r>
    </w:p>
    <w:p w14:paraId="1B5FC68F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曹鑫年       凉州区洪祥镇人民政府十级职员</w:t>
      </w:r>
    </w:p>
    <w:p w14:paraId="44511DF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吴万清      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统计局副局长</w:t>
      </w:r>
    </w:p>
    <w:p w14:paraId="76F7412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陈发荣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 xml:space="preserve">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统计局三级主任科员</w:t>
      </w:r>
    </w:p>
    <w:p w14:paraId="068C614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闫会琴（女）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火车站街道办事处大新社区</w:t>
      </w:r>
    </w:p>
    <w:p w14:paraId="527B7824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居委会副主任</w:t>
      </w:r>
    </w:p>
    <w:p w14:paraId="65BCD72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石  英（女） </w:t>
      </w:r>
      <w:proofErr w:type="gramStart"/>
      <w:r w:rsidRPr="00AC013A">
        <w:rPr>
          <w:rFonts w:ascii="仿宋" w:eastAsia="仿宋" w:hAnsi="仿宋" w:hint="eastAsia"/>
        </w:rPr>
        <w:t>凉州区</w:t>
      </w:r>
      <w:proofErr w:type="gramEnd"/>
      <w:r w:rsidRPr="00AC013A">
        <w:rPr>
          <w:rFonts w:ascii="仿宋" w:eastAsia="仿宋" w:hAnsi="仿宋" w:hint="eastAsia"/>
        </w:rPr>
        <w:t>大柳镇人民政府九级职员</w:t>
      </w:r>
    </w:p>
    <w:p w14:paraId="189666A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张慧英（女） 民勤县统计局四级主任科员</w:t>
      </w:r>
    </w:p>
    <w:p w14:paraId="5CED080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焦雅琼（女） 民勤县西渠镇人民政府一级科员</w:t>
      </w:r>
    </w:p>
    <w:p w14:paraId="0C5AF6C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梁  龙       民勤县国库集中支付中心九级职员</w:t>
      </w:r>
    </w:p>
    <w:p w14:paraId="18BAD7A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李雪萍（女） 民勤县苏武镇人民政府十二级职员</w:t>
      </w:r>
    </w:p>
    <w:p w14:paraId="52F0494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甄晓霞（女） 民勤县</w:t>
      </w:r>
      <w:proofErr w:type="gramStart"/>
      <w:r w:rsidRPr="00AC013A">
        <w:rPr>
          <w:rFonts w:ascii="仿宋" w:eastAsia="仿宋" w:hAnsi="仿宋" w:hint="eastAsia"/>
        </w:rPr>
        <w:t>三雷镇城区</w:t>
      </w:r>
      <w:proofErr w:type="gramEnd"/>
      <w:r w:rsidRPr="00AC013A">
        <w:rPr>
          <w:rFonts w:ascii="仿宋" w:eastAsia="仿宋" w:hAnsi="仿宋" w:hint="eastAsia"/>
        </w:rPr>
        <w:t>街道办事处九级职员</w:t>
      </w:r>
    </w:p>
    <w:p w14:paraId="673835A8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高翠芳（女） 古浪县城关街道办事处新苑社区居委会</w:t>
      </w:r>
    </w:p>
    <w:p w14:paraId="726F5A73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党支部书记</w:t>
      </w:r>
    </w:p>
    <w:p w14:paraId="34EDE79D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  </w:t>
      </w:r>
      <w:proofErr w:type="gramStart"/>
      <w:r w:rsidRPr="00AC013A">
        <w:rPr>
          <w:rFonts w:ascii="仿宋" w:eastAsia="仿宋" w:hAnsi="仿宋" w:hint="eastAsia"/>
        </w:rPr>
        <w:t>弓</w:t>
      </w:r>
      <w:proofErr w:type="gramEnd"/>
      <w:r w:rsidRPr="00AC013A">
        <w:rPr>
          <w:rFonts w:ascii="仿宋" w:eastAsia="仿宋" w:hAnsi="仿宋" w:hint="eastAsia"/>
        </w:rPr>
        <w:t xml:space="preserve">       古浪县统计局副局长</w:t>
      </w:r>
    </w:p>
    <w:p w14:paraId="25DB330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  敏（女） 古浪</w:t>
      </w:r>
      <w:proofErr w:type="gramStart"/>
      <w:r w:rsidRPr="00AC013A">
        <w:rPr>
          <w:rFonts w:ascii="仿宋" w:eastAsia="仿宋" w:hAnsi="仿宋" w:hint="eastAsia"/>
        </w:rPr>
        <w:t>县大靖镇</w:t>
      </w:r>
      <w:proofErr w:type="gramEnd"/>
      <w:r w:rsidRPr="00AC013A">
        <w:rPr>
          <w:rFonts w:ascii="仿宋" w:eastAsia="仿宋" w:hAnsi="仿宋" w:hint="eastAsia"/>
        </w:rPr>
        <w:t>人民政府十级职员</w:t>
      </w:r>
    </w:p>
    <w:p w14:paraId="65404CFB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张义芳（女） 天祝县打柴沟镇人民政府九级职员</w:t>
      </w:r>
    </w:p>
    <w:p w14:paraId="6ED62C0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杨代尚草</w:t>
      </w:r>
      <w:proofErr w:type="gramEnd"/>
      <w:r w:rsidRPr="00AC013A">
        <w:rPr>
          <w:rFonts w:ascii="仿宋" w:eastAsia="仿宋" w:hAnsi="仿宋" w:hint="eastAsia"/>
          <w:spacing w:val="-20"/>
          <w:w w:val="95"/>
        </w:rPr>
        <w:t>（女）</w:t>
      </w:r>
      <w:r w:rsidRPr="00AC013A">
        <w:rPr>
          <w:rFonts w:ascii="仿宋" w:eastAsia="仿宋" w:hAnsi="仿宋" w:hint="eastAsia"/>
        </w:rPr>
        <w:t>天祝</w:t>
      </w:r>
      <w:proofErr w:type="gramStart"/>
      <w:r w:rsidRPr="00AC013A">
        <w:rPr>
          <w:rFonts w:ascii="仿宋" w:eastAsia="仿宋" w:hAnsi="仿宋" w:hint="eastAsia"/>
        </w:rPr>
        <w:t>县哈溪</w:t>
      </w:r>
      <w:proofErr w:type="gramEnd"/>
      <w:r w:rsidRPr="00AC013A">
        <w:rPr>
          <w:rFonts w:ascii="仿宋" w:eastAsia="仿宋" w:hAnsi="仿宋" w:hint="eastAsia"/>
        </w:rPr>
        <w:t>镇人民政府九级职员</w:t>
      </w:r>
    </w:p>
    <w:p w14:paraId="2964B3A9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李生荣</w:t>
      </w:r>
      <w:proofErr w:type="gramEnd"/>
      <w:r w:rsidRPr="00AC013A">
        <w:rPr>
          <w:rFonts w:ascii="仿宋" w:eastAsia="仿宋" w:hAnsi="仿宋" w:hint="eastAsia"/>
        </w:rPr>
        <w:t xml:space="preserve">       天祝县松山镇人民政府九级职员</w:t>
      </w:r>
    </w:p>
    <w:p w14:paraId="174D121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  叶（女） 天祝县天堂镇人民政府一级科员</w:t>
      </w:r>
    </w:p>
    <w:p w14:paraId="02BAEE72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张掖</w:t>
      </w:r>
      <w:r w:rsidRPr="00AC013A">
        <w:rPr>
          <w:rFonts w:ascii="黑体" w:eastAsia="黑体" w:hAnsi="黑体"/>
        </w:rPr>
        <w:t>市（</w:t>
      </w:r>
      <w:r w:rsidRPr="00AC013A">
        <w:rPr>
          <w:rFonts w:ascii="黑体" w:eastAsia="黑体" w:hAnsi="黑体" w:hint="eastAsia"/>
        </w:rPr>
        <w:t>25人</w:t>
      </w:r>
      <w:r w:rsidRPr="00AC013A">
        <w:rPr>
          <w:rFonts w:ascii="黑体" w:eastAsia="黑体" w:hAnsi="黑体"/>
        </w:rPr>
        <w:t>）</w:t>
      </w:r>
    </w:p>
    <w:p w14:paraId="585A3DD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杨晶亮       甘州区统计局中级工</w:t>
      </w:r>
    </w:p>
    <w:p w14:paraId="19034451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曹学玉（女） 甘州区卫生健康局党寨镇中心卫生院</w:t>
      </w:r>
    </w:p>
    <w:p w14:paraId="2D608E6D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助理医师</w:t>
      </w:r>
    </w:p>
    <w:p w14:paraId="6C44AB8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周丽娟（女） 甘州区甘浚镇人民政府九级职员</w:t>
      </w:r>
    </w:p>
    <w:p w14:paraId="2174981C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索金霞（女） 肃南县统计局副局长</w:t>
      </w:r>
    </w:p>
    <w:p w14:paraId="10FC23A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杨玉卉（女） 肃南县委编办九级职员</w:t>
      </w:r>
    </w:p>
    <w:p w14:paraId="33F030A2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佘占波       肃南县祁丰乡人民政府九级职员</w:t>
      </w:r>
    </w:p>
    <w:p w14:paraId="20867977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张德毓       民乐县医疗保障局局长</w:t>
      </w:r>
    </w:p>
    <w:p w14:paraId="61EE901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姚天涛       民乐县城市社区工作管理委员会主任</w:t>
      </w:r>
    </w:p>
    <w:p w14:paraId="18199AB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周志根       民乐县教育局副局长</w:t>
      </w:r>
    </w:p>
    <w:p w14:paraId="2952383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杨玉梅（女） 临泽县统计局四级主任科员</w:t>
      </w:r>
    </w:p>
    <w:p w14:paraId="5242D9D0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廖梓茵（女） 临泽县沙河镇人民政府经济发展办公室</w:t>
      </w:r>
    </w:p>
    <w:p w14:paraId="69AADFDE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副主任</w:t>
      </w:r>
    </w:p>
    <w:p w14:paraId="5B5B49A6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李海霞（女） 临泽县平川镇人民政府经济发展办公室</w:t>
      </w:r>
    </w:p>
    <w:p w14:paraId="582544C3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三级主任科员</w:t>
      </w:r>
    </w:p>
    <w:p w14:paraId="28CBD66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刘晓玲（女） 临泽县公安局治安管理大队三级警长</w:t>
      </w:r>
    </w:p>
    <w:p w14:paraId="2EED77BA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寇俊红</w:t>
      </w:r>
      <w:proofErr w:type="gramEnd"/>
      <w:r w:rsidRPr="00AC013A">
        <w:rPr>
          <w:rFonts w:ascii="仿宋" w:eastAsia="仿宋" w:hAnsi="仿宋" w:hint="eastAsia"/>
        </w:rPr>
        <w:t xml:space="preserve">       高台县政协提案法制民族宗教委员会</w:t>
      </w:r>
    </w:p>
    <w:p w14:paraId="6716DE87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/>
        </w:rPr>
        <w:t>主任</w:t>
      </w:r>
    </w:p>
    <w:p w14:paraId="7363D794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濮</w:t>
      </w:r>
      <w:proofErr w:type="gramEnd"/>
      <w:r w:rsidRPr="00AC013A">
        <w:rPr>
          <w:rFonts w:ascii="仿宋" w:eastAsia="仿宋" w:hAnsi="仿宋" w:hint="eastAsia"/>
        </w:rPr>
        <w:t>春玲（女） 高台县城关镇人民政府西路社区党支部书记</w:t>
      </w:r>
    </w:p>
    <w:p w14:paraId="5852303E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张丽娇（女） 高台</w:t>
      </w:r>
      <w:proofErr w:type="gramStart"/>
      <w:r w:rsidRPr="00AC013A">
        <w:rPr>
          <w:rFonts w:ascii="仿宋" w:eastAsia="仿宋" w:hAnsi="仿宋" w:hint="eastAsia"/>
        </w:rPr>
        <w:t>县黑泉镇</w:t>
      </w:r>
      <w:proofErr w:type="gramEnd"/>
      <w:r w:rsidRPr="00AC013A">
        <w:rPr>
          <w:rFonts w:ascii="仿宋" w:eastAsia="仿宋" w:hAnsi="仿宋" w:hint="eastAsia"/>
        </w:rPr>
        <w:t>人民政府农业农村综合</w:t>
      </w:r>
    </w:p>
    <w:p w14:paraId="64118E84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服务中心农艺师</w:t>
      </w:r>
    </w:p>
    <w:p w14:paraId="10954F8C" w14:textId="77777777" w:rsidR="007208BC" w:rsidRPr="00AC013A" w:rsidRDefault="007208BC" w:rsidP="007208BC">
      <w:pPr>
        <w:spacing w:after="120"/>
        <w:ind w:leftChars="200" w:left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龙冬兰（女） 山丹县统计局副局长</w:t>
      </w:r>
    </w:p>
    <w:p w14:paraId="4B196F6C" w14:textId="77777777" w:rsidR="007208BC" w:rsidRPr="00AC013A" w:rsidRDefault="007208BC" w:rsidP="007208BC">
      <w:pPr>
        <w:spacing w:after="120"/>
        <w:ind w:leftChars="200" w:left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何多生       山丹</w:t>
      </w:r>
      <w:proofErr w:type="gramStart"/>
      <w:r w:rsidRPr="00AC013A">
        <w:rPr>
          <w:rFonts w:ascii="仿宋" w:eastAsia="仿宋" w:hAnsi="仿宋" w:hint="eastAsia"/>
        </w:rPr>
        <w:t>县位奇镇</w:t>
      </w:r>
      <w:proofErr w:type="gramEnd"/>
      <w:r w:rsidRPr="00AC013A">
        <w:rPr>
          <w:rFonts w:ascii="仿宋" w:eastAsia="仿宋" w:hAnsi="仿宋" w:hint="eastAsia"/>
        </w:rPr>
        <w:t>党委副书记</w:t>
      </w:r>
    </w:p>
    <w:p w14:paraId="29D4599A" w14:textId="77777777" w:rsidR="007208BC" w:rsidRPr="00AC013A" w:rsidRDefault="007208BC" w:rsidP="007208BC">
      <w:pPr>
        <w:spacing w:after="120"/>
        <w:ind w:leftChars="200" w:left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何玉东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山丹县清泉镇人民政府文化街社区党</w:t>
      </w:r>
      <w:r>
        <w:rPr>
          <w:rFonts w:ascii="仿宋" w:eastAsia="仿宋" w:hAnsi="仿宋" w:hint="eastAsia"/>
        </w:rPr>
        <w:t>委</w:t>
      </w:r>
      <w:r w:rsidRPr="00AC013A">
        <w:rPr>
          <w:rFonts w:ascii="仿宋" w:eastAsia="仿宋" w:hAnsi="仿宋" w:hint="eastAsia"/>
        </w:rPr>
        <w:t>书记</w:t>
      </w:r>
    </w:p>
    <w:p w14:paraId="527E3AD7" w14:textId="77777777" w:rsidR="007208BC" w:rsidRPr="00AC013A" w:rsidRDefault="007208BC" w:rsidP="007208BC">
      <w:pPr>
        <w:spacing w:after="120"/>
        <w:ind w:leftChars="200" w:left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王  强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张掖市卫生健康委员会综合服务中心主任</w:t>
      </w:r>
    </w:p>
    <w:p w14:paraId="4FA43866" w14:textId="77777777" w:rsidR="007208BC" w:rsidRPr="00AC013A" w:rsidRDefault="007208BC" w:rsidP="007208BC">
      <w:pPr>
        <w:spacing w:after="120"/>
        <w:ind w:leftChars="200" w:left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  宇（女） 张掖市公安局治安警察支队高级工</w:t>
      </w:r>
    </w:p>
    <w:p w14:paraId="6A148947" w14:textId="77777777" w:rsidR="007208BC" w:rsidRPr="00AC013A" w:rsidRDefault="007208BC" w:rsidP="007208BC">
      <w:pPr>
        <w:spacing w:after="120"/>
        <w:ind w:leftChars="200" w:left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高家骅       张掖市统计局经济科科长</w:t>
      </w:r>
    </w:p>
    <w:p w14:paraId="30E35C09" w14:textId="77777777" w:rsidR="007208BC" w:rsidRPr="00AC013A" w:rsidRDefault="007208BC" w:rsidP="007208BC">
      <w:pPr>
        <w:spacing w:after="120"/>
        <w:ind w:leftChars="200" w:left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杨晶晶（女） 张掖市统计局一级主任科员</w:t>
      </w:r>
    </w:p>
    <w:p w14:paraId="1D4E86AF" w14:textId="77777777" w:rsidR="007208BC" w:rsidRPr="00AC013A" w:rsidRDefault="007208BC" w:rsidP="007208BC">
      <w:pPr>
        <w:spacing w:after="120"/>
        <w:ind w:leftChars="200" w:left="6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蔺会英（女） 高台县农村经济调查大队队长</w:t>
      </w:r>
    </w:p>
    <w:p w14:paraId="6891B100" w14:textId="77777777" w:rsidR="007208BC" w:rsidRPr="00AC013A" w:rsidRDefault="007208BC" w:rsidP="007208BC">
      <w:pPr>
        <w:spacing w:after="120"/>
        <w:ind w:leftChars="200" w:left="6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冯</w:t>
      </w:r>
      <w:proofErr w:type="gramEnd"/>
      <w:r w:rsidRPr="00AC013A">
        <w:rPr>
          <w:rFonts w:ascii="仿宋" w:eastAsia="仿宋" w:hAnsi="仿宋" w:hint="eastAsia"/>
        </w:rPr>
        <w:t xml:space="preserve">  兴       甘肃省城乡抽样调查队张掖市调查队</w:t>
      </w:r>
    </w:p>
    <w:p w14:paraId="38404D81" w14:textId="77777777" w:rsidR="007208BC" w:rsidRPr="00AC013A" w:rsidRDefault="007208BC" w:rsidP="007208BC">
      <w:pPr>
        <w:spacing w:after="120"/>
        <w:ind w:leftChars="200" w:left="640" w:firstLineChars="650" w:firstLine="208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四级主任科员</w:t>
      </w:r>
    </w:p>
    <w:p w14:paraId="15EA150C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平凉</w:t>
      </w:r>
      <w:r w:rsidRPr="00AC013A">
        <w:rPr>
          <w:rFonts w:ascii="黑体" w:eastAsia="黑体" w:hAnsi="黑体"/>
        </w:rPr>
        <w:t>市（</w:t>
      </w:r>
      <w:r w:rsidRPr="00AC013A">
        <w:rPr>
          <w:rFonts w:ascii="黑体" w:eastAsia="黑体" w:hAnsi="黑体" w:hint="eastAsia"/>
        </w:rPr>
        <w:t>31人</w:t>
      </w:r>
      <w:r w:rsidRPr="00AC013A">
        <w:rPr>
          <w:rFonts w:ascii="黑体" w:eastAsia="黑体" w:hAnsi="黑体"/>
        </w:rPr>
        <w:t>）</w:t>
      </w:r>
    </w:p>
    <w:p w14:paraId="5036364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赵  蔚（女） 平凉市统计局计算信息</w:t>
      </w:r>
      <w:r w:rsidRPr="00AC013A">
        <w:rPr>
          <w:rFonts w:ascii="仿宋" w:eastAsia="仿宋" w:hAnsi="仿宋"/>
        </w:rPr>
        <w:t>中心</w:t>
      </w:r>
      <w:r w:rsidRPr="00AC013A">
        <w:rPr>
          <w:rFonts w:ascii="仿宋" w:eastAsia="仿宋" w:hAnsi="仿宋" w:hint="eastAsia"/>
        </w:rPr>
        <w:t>副主任</w:t>
      </w:r>
    </w:p>
    <w:p w14:paraId="4ACC9E6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朱  璟（女） 平凉市统计局四级</w:t>
      </w:r>
      <w:r w:rsidRPr="00AC013A">
        <w:rPr>
          <w:rFonts w:ascii="仿宋" w:eastAsia="仿宋" w:hAnsi="仿宋"/>
        </w:rPr>
        <w:t>主任科员</w:t>
      </w:r>
    </w:p>
    <w:p w14:paraId="26E69FA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候晓霞（女） 崆峒区统计局九级职员</w:t>
      </w:r>
    </w:p>
    <w:p w14:paraId="7886A9C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关  </w:t>
      </w:r>
      <w:proofErr w:type="gramStart"/>
      <w:r w:rsidRPr="00AC013A">
        <w:rPr>
          <w:rFonts w:ascii="仿宋" w:eastAsia="仿宋" w:hAnsi="仿宋" w:hint="eastAsia"/>
        </w:rPr>
        <w:t>烨</w:t>
      </w:r>
      <w:proofErr w:type="gramEnd"/>
      <w:r w:rsidRPr="00AC013A">
        <w:rPr>
          <w:rFonts w:ascii="仿宋" w:eastAsia="仿宋" w:hAnsi="仿宋" w:hint="eastAsia"/>
        </w:rPr>
        <w:t>（女） 崆峒</w:t>
      </w:r>
      <w:proofErr w:type="gramStart"/>
      <w:r w:rsidRPr="00AC013A">
        <w:rPr>
          <w:rFonts w:ascii="仿宋" w:eastAsia="仿宋" w:hAnsi="仿宋" w:hint="eastAsia"/>
        </w:rPr>
        <w:t>区峡门</w:t>
      </w:r>
      <w:proofErr w:type="gramEnd"/>
      <w:r w:rsidRPr="00AC013A">
        <w:rPr>
          <w:rFonts w:ascii="仿宋" w:eastAsia="仿宋" w:hAnsi="仿宋" w:hint="eastAsia"/>
        </w:rPr>
        <w:t>回族乡人民政府九级职员</w:t>
      </w:r>
    </w:p>
    <w:p w14:paraId="612BD2F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朱  瑞（女） 崆峒区中街街道办事处九级职员</w:t>
      </w:r>
    </w:p>
    <w:p w14:paraId="6948427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杜  银       崆峒区西郊街道办事处主任</w:t>
      </w:r>
    </w:p>
    <w:p w14:paraId="1429A93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贾伊娟（女） 崆峒</w:t>
      </w:r>
      <w:proofErr w:type="gramStart"/>
      <w:r w:rsidRPr="00AC013A">
        <w:rPr>
          <w:rFonts w:ascii="仿宋" w:eastAsia="仿宋" w:hAnsi="仿宋" w:hint="eastAsia"/>
        </w:rPr>
        <w:t>区柳湖镇</w:t>
      </w:r>
      <w:proofErr w:type="gramEnd"/>
      <w:r w:rsidRPr="00AC013A">
        <w:rPr>
          <w:rFonts w:ascii="仿宋" w:eastAsia="仿宋" w:hAnsi="仿宋" w:hint="eastAsia"/>
        </w:rPr>
        <w:t>人民政府九级职员</w:t>
      </w:r>
    </w:p>
    <w:p w14:paraId="1D4C82D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张乾喜</w:t>
      </w:r>
      <w:proofErr w:type="gramEnd"/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华亭市财政局局长</w:t>
      </w:r>
    </w:p>
    <w:p w14:paraId="1B45056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马永平  </w:t>
      </w:r>
      <w:r w:rsidRPr="00AC013A">
        <w:rPr>
          <w:rFonts w:ascii="仿宋" w:eastAsia="仿宋" w:hAnsi="仿宋"/>
        </w:rPr>
        <w:t xml:space="preserve">    </w:t>
      </w:r>
      <w:r w:rsidRPr="00AC013A">
        <w:rPr>
          <w:rFonts w:ascii="仿宋" w:eastAsia="仿宋" w:hAnsi="仿宋" w:hint="eastAsia"/>
        </w:rPr>
        <w:t xml:space="preserve"> 华亭市河西镇党委书记</w:t>
      </w:r>
    </w:p>
    <w:p w14:paraId="41ECB48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赵俊祥   </w:t>
      </w:r>
      <w:r w:rsidRPr="00AC013A">
        <w:rPr>
          <w:rFonts w:ascii="仿宋" w:eastAsia="仿宋" w:hAnsi="仿宋"/>
        </w:rPr>
        <w:t xml:space="preserve">    </w:t>
      </w:r>
      <w:r w:rsidRPr="00AC013A">
        <w:rPr>
          <w:rFonts w:ascii="仿宋" w:eastAsia="仿宋" w:hAnsi="仿宋" w:hint="eastAsia"/>
        </w:rPr>
        <w:t>华亭市政协民族宗教委员会主任</w:t>
      </w:r>
    </w:p>
    <w:p w14:paraId="30D5974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叶红锋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 xml:space="preserve"> 华亭市残疾人联合会副理事长</w:t>
      </w:r>
    </w:p>
    <w:p w14:paraId="0D192D2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王安平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泾川县城市社区党工委书记</w:t>
      </w:r>
    </w:p>
    <w:p w14:paraId="19E6DB8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韩鸿涛</w:t>
      </w:r>
      <w:proofErr w:type="gramEnd"/>
      <w:r w:rsidRPr="00AC013A">
        <w:rPr>
          <w:rFonts w:ascii="仿宋" w:eastAsia="仿宋" w:hAnsi="仿宋" w:hint="eastAsia"/>
        </w:rPr>
        <w:t xml:space="preserve">    </w:t>
      </w:r>
      <w:r w:rsidRPr="00AC013A">
        <w:rPr>
          <w:rFonts w:ascii="仿宋" w:eastAsia="仿宋" w:hAnsi="仿宋"/>
        </w:rPr>
        <w:t xml:space="preserve">   </w:t>
      </w:r>
      <w:r w:rsidRPr="00AC013A">
        <w:rPr>
          <w:rFonts w:ascii="仿宋" w:eastAsia="仿宋" w:hAnsi="仿宋" w:hint="eastAsia"/>
        </w:rPr>
        <w:t>泾川县</w:t>
      </w:r>
      <w:proofErr w:type="gramStart"/>
      <w:r w:rsidRPr="00AC013A">
        <w:rPr>
          <w:rFonts w:ascii="仿宋" w:eastAsia="仿宋" w:hAnsi="仿宋" w:hint="eastAsia"/>
        </w:rPr>
        <w:t>飞云镇</w:t>
      </w:r>
      <w:proofErr w:type="gramEnd"/>
      <w:r w:rsidRPr="00AC013A">
        <w:rPr>
          <w:rFonts w:ascii="仿宋" w:eastAsia="仿宋" w:hAnsi="仿宋" w:hint="eastAsia"/>
        </w:rPr>
        <w:t>人民政府社会治安综合</w:t>
      </w:r>
    </w:p>
    <w:p w14:paraId="4880D57C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治理中心副主任</w:t>
      </w:r>
    </w:p>
    <w:p w14:paraId="118AD12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李刚刚</w:t>
      </w:r>
      <w:proofErr w:type="gramEnd"/>
      <w:r w:rsidRPr="00AC013A">
        <w:rPr>
          <w:rFonts w:ascii="仿宋" w:eastAsia="仿宋" w:hAnsi="仿宋" w:hint="eastAsia"/>
        </w:rPr>
        <w:t xml:space="preserve">       泾川县统计局九级职员</w:t>
      </w:r>
    </w:p>
    <w:p w14:paraId="1586E6F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  霞（女） 泾川</w:t>
      </w:r>
      <w:proofErr w:type="gramStart"/>
      <w:r w:rsidRPr="00AC013A">
        <w:rPr>
          <w:rFonts w:ascii="仿宋" w:eastAsia="仿宋" w:hAnsi="仿宋" w:hint="eastAsia"/>
        </w:rPr>
        <w:t>县党原镇</w:t>
      </w:r>
      <w:proofErr w:type="gramEnd"/>
      <w:r w:rsidRPr="00AC013A">
        <w:rPr>
          <w:rFonts w:ascii="仿宋" w:eastAsia="仿宋" w:hAnsi="仿宋" w:hint="eastAsia"/>
        </w:rPr>
        <w:t>人民政府九级职员</w:t>
      </w:r>
    </w:p>
    <w:p w14:paraId="7356653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任广梅</w:t>
      </w:r>
      <w:proofErr w:type="gramEnd"/>
      <w:r w:rsidRPr="00AC013A">
        <w:rPr>
          <w:rFonts w:ascii="仿宋" w:eastAsia="仿宋" w:hAnsi="仿宋" w:hint="eastAsia"/>
        </w:rPr>
        <w:t>（女） 灵台县统计局八级职员</w:t>
      </w:r>
    </w:p>
    <w:p w14:paraId="5476F67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曹红艳（女） 灵台县中台镇人民政府九级职员</w:t>
      </w:r>
    </w:p>
    <w:p w14:paraId="72DAA95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  京       灵台县</w:t>
      </w:r>
      <w:proofErr w:type="gramStart"/>
      <w:r w:rsidRPr="00AC013A">
        <w:rPr>
          <w:rFonts w:ascii="仿宋" w:eastAsia="仿宋" w:hAnsi="仿宋" w:hint="eastAsia"/>
        </w:rPr>
        <w:t>百里镇</w:t>
      </w:r>
      <w:proofErr w:type="gramEnd"/>
      <w:r w:rsidRPr="00AC013A">
        <w:rPr>
          <w:rFonts w:ascii="仿宋" w:eastAsia="仿宋" w:hAnsi="仿宋" w:hint="eastAsia"/>
        </w:rPr>
        <w:t>人民政府九级职员</w:t>
      </w:r>
    </w:p>
    <w:p w14:paraId="49A06F7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张小龙       </w:t>
      </w:r>
      <w:proofErr w:type="gramStart"/>
      <w:r w:rsidRPr="00AC013A">
        <w:rPr>
          <w:rFonts w:ascii="仿宋" w:eastAsia="仿宋" w:hAnsi="仿宋" w:hint="eastAsia"/>
        </w:rPr>
        <w:t>崇信县</w:t>
      </w:r>
      <w:proofErr w:type="gramEnd"/>
      <w:r w:rsidRPr="00AC013A">
        <w:rPr>
          <w:rFonts w:ascii="仿宋" w:eastAsia="仿宋" w:hAnsi="仿宋" w:hint="eastAsia"/>
        </w:rPr>
        <w:t>黄寨镇</w:t>
      </w:r>
      <w:r>
        <w:rPr>
          <w:rFonts w:ascii="仿宋" w:eastAsia="仿宋" w:hAnsi="仿宋" w:hint="eastAsia"/>
        </w:rPr>
        <w:t>党委书记</w:t>
      </w:r>
    </w:p>
    <w:p w14:paraId="2ADFF1E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王红英（女） </w:t>
      </w:r>
      <w:proofErr w:type="gramStart"/>
      <w:r w:rsidRPr="00AC013A">
        <w:rPr>
          <w:rFonts w:ascii="仿宋" w:eastAsia="仿宋" w:hAnsi="仿宋" w:hint="eastAsia"/>
        </w:rPr>
        <w:t>崇信县</w:t>
      </w:r>
      <w:proofErr w:type="gramEnd"/>
      <w:r w:rsidRPr="00AC013A">
        <w:rPr>
          <w:rFonts w:ascii="仿宋" w:eastAsia="仿宋" w:hAnsi="仿宋" w:hint="eastAsia"/>
        </w:rPr>
        <w:t>统计局三级主任科员</w:t>
      </w:r>
    </w:p>
    <w:p w14:paraId="6C5113E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  敏（女） </w:t>
      </w:r>
      <w:proofErr w:type="gramStart"/>
      <w:r w:rsidRPr="00AC013A">
        <w:rPr>
          <w:rFonts w:ascii="仿宋" w:eastAsia="仿宋" w:hAnsi="仿宋" w:hint="eastAsia"/>
        </w:rPr>
        <w:t>崇信县</w:t>
      </w:r>
      <w:proofErr w:type="gramEnd"/>
      <w:r w:rsidRPr="00AC013A">
        <w:rPr>
          <w:rFonts w:ascii="仿宋" w:eastAsia="仿宋" w:hAnsi="仿宋" w:hint="eastAsia"/>
        </w:rPr>
        <w:t>统计局九级职员</w:t>
      </w:r>
    </w:p>
    <w:p w14:paraId="7D76241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杨钧珠</w:t>
      </w:r>
      <w:proofErr w:type="gramEnd"/>
      <w:r w:rsidRPr="00AC013A">
        <w:rPr>
          <w:rFonts w:ascii="仿宋" w:eastAsia="仿宋" w:hAnsi="仿宋" w:hint="eastAsia"/>
        </w:rPr>
        <w:t xml:space="preserve">       庄浪县永宁镇党委书记</w:t>
      </w:r>
    </w:p>
    <w:p w14:paraId="3854759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王国强       庄浪县统计局副局长</w:t>
      </w:r>
    </w:p>
    <w:p w14:paraId="1B2F912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刘兵强       庄浪县卧龙镇人民政府镇长</w:t>
      </w:r>
    </w:p>
    <w:p w14:paraId="0AE0253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雷广明       庄浪县南坪镇人民政府专业技术十一级</w:t>
      </w:r>
    </w:p>
    <w:p w14:paraId="5401651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李小江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 xml:space="preserve">   庄浪</w:t>
      </w:r>
      <w:proofErr w:type="gramStart"/>
      <w:r w:rsidRPr="00AC013A">
        <w:rPr>
          <w:rFonts w:ascii="仿宋" w:eastAsia="仿宋" w:hAnsi="仿宋" w:hint="eastAsia"/>
        </w:rPr>
        <w:t>县朱店镇</w:t>
      </w:r>
      <w:proofErr w:type="gramEnd"/>
      <w:r w:rsidRPr="00AC013A">
        <w:rPr>
          <w:rFonts w:ascii="仿宋" w:eastAsia="仿宋" w:hAnsi="仿宋" w:hint="eastAsia"/>
        </w:rPr>
        <w:t>人民政府专业技术十二级</w:t>
      </w:r>
    </w:p>
    <w:p w14:paraId="5490B5B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张前江       静宁县统计局局长</w:t>
      </w:r>
    </w:p>
    <w:p w14:paraId="4E991A4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贾彩霞（女） 静宁县雷大镇人民政府农业农村综合</w:t>
      </w:r>
    </w:p>
    <w:p w14:paraId="62930BD5" w14:textId="77777777" w:rsidR="007208BC" w:rsidRPr="00AC013A" w:rsidRDefault="007208BC" w:rsidP="007208BC">
      <w:pPr>
        <w:spacing w:after="120"/>
        <w:ind w:leftChars="850" w:left="2880" w:hangingChars="50" w:hanging="16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服务中心农艺师</w:t>
      </w:r>
    </w:p>
    <w:p w14:paraId="3E39E0F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郭东东       静宁县仁大镇人民政府九级职员</w:t>
      </w:r>
    </w:p>
    <w:p w14:paraId="4D79385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樊康林（女） 静宁</w:t>
      </w:r>
      <w:proofErr w:type="gramStart"/>
      <w:r w:rsidRPr="00AC013A">
        <w:rPr>
          <w:rFonts w:ascii="仿宋" w:eastAsia="仿宋" w:hAnsi="仿宋" w:hint="eastAsia"/>
        </w:rPr>
        <w:t>县治平</w:t>
      </w:r>
      <w:proofErr w:type="gramEnd"/>
      <w:r w:rsidRPr="00AC013A">
        <w:rPr>
          <w:rFonts w:ascii="仿宋" w:eastAsia="仿宋" w:hAnsi="仿宋" w:hint="eastAsia"/>
        </w:rPr>
        <w:t>镇人民政府九级职员</w:t>
      </w:r>
    </w:p>
    <w:p w14:paraId="3E73CAD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王爱武       静宁县城市社区管理委员会八级职员</w:t>
      </w:r>
    </w:p>
    <w:p w14:paraId="7B3A1E8E" w14:textId="77777777" w:rsidR="007208BC" w:rsidRPr="00AC013A" w:rsidRDefault="007208BC" w:rsidP="007208BC">
      <w:pPr>
        <w:spacing w:after="120"/>
        <w:ind w:firstLineChars="200" w:firstLine="6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酒泉</w:t>
      </w:r>
      <w:r w:rsidRPr="00AC013A">
        <w:rPr>
          <w:rFonts w:ascii="黑体" w:eastAsia="黑体" w:hAnsi="黑体"/>
        </w:rPr>
        <w:t>市（</w:t>
      </w:r>
      <w:r w:rsidRPr="00AC013A">
        <w:rPr>
          <w:rFonts w:ascii="黑体" w:eastAsia="黑体" w:hAnsi="黑体" w:hint="eastAsia"/>
        </w:rPr>
        <w:t>26人</w:t>
      </w:r>
      <w:r w:rsidRPr="00AC013A">
        <w:rPr>
          <w:rFonts w:ascii="黑体" w:eastAsia="黑体" w:hAnsi="黑体"/>
        </w:rPr>
        <w:t>）</w:t>
      </w:r>
    </w:p>
    <w:p w14:paraId="7FB3161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程艳荣（女） 酒泉市统计局社会科科长</w:t>
      </w:r>
    </w:p>
    <w:p w14:paraId="1464190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闫</w:t>
      </w:r>
      <w:proofErr w:type="gramEnd"/>
      <w:r w:rsidRPr="00AC013A">
        <w:rPr>
          <w:rFonts w:ascii="仿宋" w:eastAsia="仿宋" w:hAnsi="仿宋" w:hint="eastAsia"/>
        </w:rPr>
        <w:t xml:space="preserve">  静（女） 酒泉市统计局农村科科长</w:t>
      </w:r>
    </w:p>
    <w:p w14:paraId="5F1FCCF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胡成忠       肃州区统计局局长</w:t>
      </w:r>
    </w:p>
    <w:p w14:paraId="62073A3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  </w:t>
      </w:r>
      <w:proofErr w:type="gramStart"/>
      <w:r w:rsidRPr="00AC013A">
        <w:rPr>
          <w:rFonts w:ascii="仿宋" w:eastAsia="仿宋" w:hAnsi="仿宋" w:hint="eastAsia"/>
        </w:rPr>
        <w:t>珲</w:t>
      </w:r>
      <w:proofErr w:type="gramEnd"/>
      <w:r w:rsidRPr="00AC013A">
        <w:rPr>
          <w:rFonts w:ascii="仿宋" w:eastAsia="仿宋" w:hAnsi="仿宋" w:hint="eastAsia"/>
        </w:rPr>
        <w:t>（女） 肃州区统计局办公室主任</w:t>
      </w:r>
    </w:p>
    <w:p w14:paraId="4A51D81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陈  瑞       肃州区西峰镇人民政府武装部部长</w:t>
      </w:r>
    </w:p>
    <w:p w14:paraId="40DC422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魏彩玲</w:t>
      </w:r>
      <w:proofErr w:type="gramEnd"/>
      <w:r w:rsidRPr="00AC013A">
        <w:rPr>
          <w:rFonts w:ascii="仿宋" w:eastAsia="仿宋" w:hAnsi="仿宋" w:hint="eastAsia"/>
        </w:rPr>
        <w:t>（女） 肃州区西南街街道肃州路社区主任</w:t>
      </w:r>
    </w:p>
    <w:p w14:paraId="5CE28A7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梁永刚       肃州区泉湖镇党委副书记</w:t>
      </w:r>
    </w:p>
    <w:p w14:paraId="79E5D45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马  </w:t>
      </w:r>
      <w:proofErr w:type="gramStart"/>
      <w:r w:rsidRPr="00AC013A">
        <w:rPr>
          <w:rFonts w:ascii="仿宋" w:eastAsia="仿宋" w:hAnsi="仿宋" w:hint="eastAsia"/>
        </w:rPr>
        <w:t>岚</w:t>
      </w:r>
      <w:proofErr w:type="gramEnd"/>
      <w:r w:rsidRPr="00AC013A">
        <w:rPr>
          <w:rFonts w:ascii="仿宋" w:eastAsia="仿宋" w:hAnsi="仿宋" w:hint="eastAsia"/>
        </w:rPr>
        <w:t>（女） 肃州区东北街道同德巷社区九级职员</w:t>
      </w:r>
    </w:p>
    <w:p w14:paraId="010FC56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胡  </w:t>
      </w:r>
      <w:proofErr w:type="gramStart"/>
      <w:r w:rsidRPr="00AC013A">
        <w:rPr>
          <w:rFonts w:ascii="仿宋" w:eastAsia="仿宋" w:hAnsi="仿宋" w:hint="eastAsia"/>
        </w:rPr>
        <w:t>婷</w:t>
      </w:r>
      <w:proofErr w:type="gramEnd"/>
      <w:r w:rsidRPr="00AC013A">
        <w:rPr>
          <w:rFonts w:ascii="仿宋" w:eastAsia="仿宋" w:hAnsi="仿宋" w:hint="eastAsia"/>
        </w:rPr>
        <w:t xml:space="preserve">（女） </w:t>
      </w:r>
      <w:proofErr w:type="gramStart"/>
      <w:r w:rsidRPr="00AC013A">
        <w:rPr>
          <w:rFonts w:ascii="仿宋" w:eastAsia="仿宋" w:hAnsi="仿宋" w:hint="eastAsia"/>
        </w:rPr>
        <w:t>金塔县羊井子</w:t>
      </w:r>
      <w:proofErr w:type="gramEnd"/>
      <w:r w:rsidRPr="00AC013A">
        <w:rPr>
          <w:rFonts w:ascii="仿宋" w:eastAsia="仿宋" w:hAnsi="仿宋" w:hint="eastAsia"/>
        </w:rPr>
        <w:t>湾乡人民政府统计站站长</w:t>
      </w:r>
    </w:p>
    <w:p w14:paraId="5515CCE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王立兵</w:t>
      </w:r>
      <w:proofErr w:type="gramEnd"/>
      <w:r w:rsidRPr="00AC013A">
        <w:rPr>
          <w:rFonts w:ascii="仿宋" w:eastAsia="仿宋" w:hAnsi="仿宋" w:hint="eastAsia"/>
        </w:rPr>
        <w:t xml:space="preserve">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金塔县</w:t>
      </w:r>
      <w:proofErr w:type="gramStart"/>
      <w:r w:rsidRPr="00AC013A">
        <w:rPr>
          <w:rFonts w:ascii="仿宋" w:eastAsia="仿宋" w:hAnsi="仿宋" w:hint="eastAsia"/>
        </w:rPr>
        <w:t>鼎新镇</w:t>
      </w:r>
      <w:proofErr w:type="gramEnd"/>
      <w:r w:rsidRPr="00AC013A">
        <w:rPr>
          <w:rFonts w:ascii="仿宋" w:eastAsia="仿宋" w:hAnsi="仿宋" w:hint="eastAsia"/>
        </w:rPr>
        <w:t>人民政府文化旅游服务</w:t>
      </w:r>
    </w:p>
    <w:p w14:paraId="406184E5" w14:textId="77777777" w:rsidR="007208BC" w:rsidRPr="00AC013A" w:rsidRDefault="007208BC" w:rsidP="007208BC">
      <w:pPr>
        <w:spacing w:after="120"/>
        <w:ind w:leftChars="850" w:left="2880" w:hangingChars="50" w:hanging="16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中心主任</w:t>
      </w:r>
    </w:p>
    <w:p w14:paraId="78340A1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朱占龙</w:t>
      </w:r>
      <w:proofErr w:type="gramEnd"/>
      <w:r w:rsidRPr="00AC013A">
        <w:rPr>
          <w:rFonts w:ascii="仿宋" w:eastAsia="仿宋" w:hAnsi="仿宋" w:hint="eastAsia"/>
        </w:rPr>
        <w:t xml:space="preserve">       金塔县工业集中区管理委员会专业技术四级</w:t>
      </w:r>
    </w:p>
    <w:p w14:paraId="7F754BA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冯志强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瓜州县瓜州镇人民政府专业技术十二级</w:t>
      </w:r>
    </w:p>
    <w:p w14:paraId="51E46AB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聂</w:t>
      </w:r>
      <w:proofErr w:type="gramEnd"/>
      <w:r w:rsidRPr="00AC013A">
        <w:rPr>
          <w:rFonts w:ascii="仿宋" w:eastAsia="仿宋" w:hAnsi="仿宋" w:hint="eastAsia"/>
        </w:rPr>
        <w:t xml:space="preserve">  </w:t>
      </w:r>
      <w:proofErr w:type="gramStart"/>
      <w:r w:rsidRPr="00AC013A">
        <w:rPr>
          <w:rFonts w:ascii="仿宋" w:eastAsia="仿宋" w:hAnsi="仿宋" w:hint="eastAsia"/>
        </w:rPr>
        <w:t>娜</w:t>
      </w:r>
      <w:proofErr w:type="gramEnd"/>
      <w:r w:rsidRPr="00AC013A">
        <w:rPr>
          <w:rFonts w:ascii="仿宋" w:eastAsia="仿宋" w:hAnsi="仿宋" w:hint="eastAsia"/>
        </w:rPr>
        <w:t>（女） 瓜州县锁阳城镇人民政府九级职员</w:t>
      </w:r>
    </w:p>
    <w:p w14:paraId="42DF8E2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杨海燕（女） 瓜州县西湖镇人民政府四级主任科员</w:t>
      </w:r>
    </w:p>
    <w:p w14:paraId="155C6E0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赵文娟（女） 瓜州县公安局三级警长</w:t>
      </w:r>
    </w:p>
    <w:p w14:paraId="15F65E9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仲</w:t>
      </w:r>
      <w:proofErr w:type="gramEnd"/>
      <w:r w:rsidRPr="00AC013A">
        <w:rPr>
          <w:rFonts w:ascii="仿宋" w:eastAsia="仿宋" w:hAnsi="仿宋" w:hint="eastAsia"/>
        </w:rPr>
        <w:t xml:space="preserve">  霞（女） 肃北县统计局一级科员</w:t>
      </w:r>
    </w:p>
    <w:p w14:paraId="27984C82" w14:textId="77777777" w:rsidR="007208BC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万荣花（女） 肃北县党</w:t>
      </w:r>
      <w:proofErr w:type="gramStart"/>
      <w:r w:rsidRPr="00AC013A">
        <w:rPr>
          <w:rFonts w:ascii="仿宋" w:eastAsia="仿宋" w:hAnsi="仿宋" w:hint="eastAsia"/>
        </w:rPr>
        <w:t>城湾镇紫</w:t>
      </w:r>
      <w:proofErr w:type="gramEnd"/>
      <w:r w:rsidRPr="00AC013A">
        <w:rPr>
          <w:rFonts w:ascii="仿宋" w:eastAsia="仿宋" w:hAnsi="仿宋" w:hint="eastAsia"/>
        </w:rPr>
        <w:t>亭社区居委会</w:t>
      </w:r>
    </w:p>
    <w:p w14:paraId="18BBD5CB" w14:textId="77777777" w:rsidR="007208BC" w:rsidRPr="00AC013A" w:rsidRDefault="007208BC" w:rsidP="007208BC">
      <w:pPr>
        <w:spacing w:after="120"/>
        <w:ind w:leftChars="800" w:left="2880" w:hangingChars="100" w:hanging="3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790599E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马尔丹娜</w:t>
      </w:r>
      <w:r w:rsidRPr="00AC013A">
        <w:rPr>
          <w:rFonts w:ascii="仿宋" w:eastAsia="仿宋" w:hAnsi="仿宋" w:hint="eastAsia"/>
          <w:spacing w:val="-20"/>
          <w:w w:val="95"/>
        </w:rPr>
        <w:t>（女）</w:t>
      </w:r>
      <w:r w:rsidRPr="00AC013A">
        <w:rPr>
          <w:rFonts w:ascii="仿宋" w:eastAsia="仿宋" w:hAnsi="仿宋" w:hint="eastAsia"/>
        </w:rPr>
        <w:t>阿克塞县统计局九级职员</w:t>
      </w:r>
    </w:p>
    <w:p w14:paraId="66EED00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路金明（女） 阿克塞县阿克旗乡人民政府一级科员</w:t>
      </w:r>
    </w:p>
    <w:p w14:paraId="72AF2F3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  超       玉门市统计局城市和农村调查队副队长</w:t>
      </w:r>
    </w:p>
    <w:p w14:paraId="45B29A2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祁正艳（女） 玉门市市场监督管理局九级职员</w:t>
      </w:r>
    </w:p>
    <w:p w14:paraId="6FCFE5B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张  蓉（女） 玉门市老市区管理委员会专业技术十级</w:t>
      </w:r>
    </w:p>
    <w:p w14:paraId="15AB7AE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张文强       玉门市下西号镇人民政府专业技术十二级</w:t>
      </w:r>
    </w:p>
    <w:p w14:paraId="6E962A4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贾  瑶（女） 敦煌市统计局四级主任科员</w:t>
      </w:r>
    </w:p>
    <w:p w14:paraId="11E1FC5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张金凤（女） </w:t>
      </w:r>
      <w:proofErr w:type="gramStart"/>
      <w:r w:rsidRPr="00AC013A">
        <w:rPr>
          <w:rFonts w:ascii="仿宋" w:eastAsia="仿宋" w:hAnsi="仿宋" w:hint="eastAsia"/>
        </w:rPr>
        <w:t>敦煌市转渠口</w:t>
      </w:r>
      <w:proofErr w:type="gramEnd"/>
      <w:r w:rsidRPr="00AC013A">
        <w:rPr>
          <w:rFonts w:ascii="仿宋" w:eastAsia="仿宋" w:hAnsi="仿宋" w:hint="eastAsia"/>
        </w:rPr>
        <w:t>镇人民政府一级科员</w:t>
      </w:r>
    </w:p>
    <w:p w14:paraId="259AF90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朱海萍（女） 敦煌市郭家堡镇人民政府九级职员</w:t>
      </w:r>
    </w:p>
    <w:p w14:paraId="454FCCA5" w14:textId="77777777" w:rsidR="007208BC" w:rsidRPr="00AC013A" w:rsidRDefault="007208BC" w:rsidP="007208BC">
      <w:pPr>
        <w:ind w:firstLineChars="200" w:firstLine="640"/>
        <w:jc w:val="left"/>
        <w:rPr>
          <w:rFonts w:ascii="黑体" w:eastAsia="黑体" w:hAnsi="黑体" w:cs="黑体"/>
        </w:rPr>
      </w:pPr>
      <w:r w:rsidRPr="00AC013A">
        <w:rPr>
          <w:rFonts w:ascii="黑体" w:eastAsia="黑体" w:hAnsi="黑体" w:cs="黑体" w:hint="eastAsia"/>
        </w:rPr>
        <w:t>庆阳市（34人）</w:t>
      </w:r>
    </w:p>
    <w:p w14:paraId="216AA6A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cs="宋体" w:hint="eastAsia"/>
        </w:rPr>
        <w:t>鲁</w:t>
      </w:r>
      <w:r w:rsidRPr="00AC013A">
        <w:rPr>
          <w:rFonts w:ascii="仿宋" w:eastAsia="仿宋" w:hAnsi="仿宋" w:hint="eastAsia"/>
        </w:rPr>
        <w:t xml:space="preserve">军虎       </w:t>
      </w:r>
      <w:proofErr w:type="gramStart"/>
      <w:r w:rsidRPr="00AC013A">
        <w:rPr>
          <w:rFonts w:ascii="仿宋" w:eastAsia="仿宋" w:hAnsi="仿宋" w:hint="eastAsia"/>
        </w:rPr>
        <w:t>庆阳市</w:t>
      </w:r>
      <w:proofErr w:type="gramEnd"/>
      <w:r w:rsidRPr="00AC013A">
        <w:rPr>
          <w:rFonts w:ascii="仿宋" w:eastAsia="仿宋" w:hAnsi="仿宋" w:hint="eastAsia"/>
        </w:rPr>
        <w:t>统计局二级调研员</w:t>
      </w:r>
    </w:p>
    <w:p w14:paraId="1387AD1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杨建锋       </w:t>
      </w:r>
      <w:proofErr w:type="gramStart"/>
      <w:r w:rsidRPr="00AC013A">
        <w:rPr>
          <w:rFonts w:ascii="仿宋" w:eastAsia="仿宋" w:hAnsi="仿宋" w:hint="eastAsia"/>
        </w:rPr>
        <w:t>庆阳市</w:t>
      </w:r>
      <w:proofErr w:type="gramEnd"/>
      <w:r w:rsidRPr="00AC013A">
        <w:rPr>
          <w:rFonts w:ascii="仿宋" w:eastAsia="仿宋" w:hAnsi="仿宋" w:hint="eastAsia"/>
        </w:rPr>
        <w:t>统计局人秘科科长</w:t>
      </w:r>
    </w:p>
    <w:p w14:paraId="5708C23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 xml:space="preserve">鄂箫亮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庆阳市</w:t>
      </w:r>
      <w:proofErr w:type="gramEnd"/>
      <w:r w:rsidRPr="00AC013A">
        <w:rPr>
          <w:rFonts w:ascii="仿宋" w:eastAsia="仿宋" w:hAnsi="仿宋" w:hint="eastAsia"/>
        </w:rPr>
        <w:t>统计信息服务中心统计师</w:t>
      </w:r>
    </w:p>
    <w:p w14:paraId="0610B1C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李秀珍（女） </w:t>
      </w:r>
      <w:proofErr w:type="gramStart"/>
      <w:r w:rsidRPr="00AC013A">
        <w:rPr>
          <w:rFonts w:ascii="仿宋" w:eastAsia="仿宋" w:hAnsi="仿宋" w:hint="eastAsia"/>
        </w:rPr>
        <w:t>庆阳市</w:t>
      </w:r>
      <w:proofErr w:type="gramEnd"/>
      <w:r w:rsidRPr="00AC013A">
        <w:rPr>
          <w:rFonts w:ascii="仿宋" w:eastAsia="仿宋" w:hAnsi="仿宋" w:hint="eastAsia"/>
        </w:rPr>
        <w:t>卫生健康委员会四级主任科员</w:t>
      </w:r>
    </w:p>
    <w:p w14:paraId="4980A5F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李本钢       西峰区统计局局长 </w:t>
      </w:r>
    </w:p>
    <w:p w14:paraId="676BAE9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  </w:t>
      </w:r>
      <w:proofErr w:type="gramStart"/>
      <w:r w:rsidRPr="00AC013A">
        <w:rPr>
          <w:rFonts w:ascii="仿宋" w:eastAsia="仿宋" w:hAnsi="仿宋" w:hint="eastAsia"/>
        </w:rPr>
        <w:t>靖</w:t>
      </w:r>
      <w:proofErr w:type="gramEnd"/>
      <w:r w:rsidRPr="00AC013A">
        <w:rPr>
          <w:rFonts w:ascii="仿宋" w:eastAsia="仿宋" w:hAnsi="仿宋" w:hint="eastAsia"/>
        </w:rPr>
        <w:t xml:space="preserve">       西峰区统计局一级</w:t>
      </w:r>
      <w:r w:rsidRPr="00AC013A">
        <w:rPr>
          <w:rFonts w:ascii="仿宋" w:eastAsia="仿宋" w:hAnsi="仿宋"/>
        </w:rPr>
        <w:t>主任科员</w:t>
      </w:r>
    </w:p>
    <w:p w14:paraId="29151FE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左建</w:t>
      </w:r>
      <w:proofErr w:type="gramStart"/>
      <w:r w:rsidRPr="00AC013A">
        <w:rPr>
          <w:rFonts w:ascii="仿宋" w:eastAsia="仿宋" w:hAnsi="仿宋" w:hint="eastAsia"/>
        </w:rPr>
        <w:t>聪</w:t>
      </w:r>
      <w:proofErr w:type="gramEnd"/>
      <w:r w:rsidRPr="00AC013A">
        <w:rPr>
          <w:rFonts w:ascii="仿宋" w:eastAsia="仿宋" w:hAnsi="仿宋" w:hint="eastAsia"/>
        </w:rPr>
        <w:t xml:space="preserve">       西峰区社会经济调查队队长</w:t>
      </w:r>
    </w:p>
    <w:p w14:paraId="2A76E83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王根娣（女） 甘肃省城乡抽样调查队</w:t>
      </w:r>
      <w:proofErr w:type="gramStart"/>
      <w:r w:rsidRPr="00AC013A">
        <w:rPr>
          <w:rFonts w:ascii="仿宋" w:eastAsia="仿宋" w:hAnsi="仿宋" w:hint="eastAsia"/>
        </w:rPr>
        <w:t>庆阳市</w:t>
      </w:r>
      <w:proofErr w:type="gramEnd"/>
      <w:r w:rsidRPr="00AC013A">
        <w:rPr>
          <w:rFonts w:ascii="仿宋" w:eastAsia="仿宋" w:hAnsi="仿宋" w:hint="eastAsia"/>
        </w:rPr>
        <w:t>西峰区</w:t>
      </w:r>
    </w:p>
    <w:p w14:paraId="2EB68DDF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调查队三级主任科员</w:t>
      </w:r>
    </w:p>
    <w:p w14:paraId="2C6D775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马文莉（女） 西峰区兰州路街道办事处社区服务中心</w:t>
      </w:r>
    </w:p>
    <w:p w14:paraId="7E87D11D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主任</w:t>
      </w:r>
    </w:p>
    <w:p w14:paraId="3B6E528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 xml:space="preserve">马  </w:t>
      </w:r>
      <w:proofErr w:type="gramStart"/>
      <w:r w:rsidRPr="00AC013A">
        <w:rPr>
          <w:rFonts w:ascii="仿宋" w:eastAsia="仿宋" w:hAnsi="仿宋" w:hint="eastAsia"/>
        </w:rPr>
        <w:t>钊</w:t>
      </w:r>
      <w:proofErr w:type="gramEnd"/>
      <w:r w:rsidRPr="00AC013A">
        <w:rPr>
          <w:rFonts w:ascii="仿宋" w:eastAsia="仿宋" w:hAnsi="仿宋" w:hint="eastAsia"/>
        </w:rPr>
        <w:t xml:space="preserve">       西峰区肖金镇人民政府副镇长</w:t>
      </w:r>
    </w:p>
    <w:p w14:paraId="1261BF5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袁</w:t>
      </w:r>
      <w:proofErr w:type="gramEnd"/>
      <w:r w:rsidRPr="00AC013A">
        <w:rPr>
          <w:rFonts w:ascii="仿宋" w:eastAsia="仿宋" w:hAnsi="仿宋" w:hint="eastAsia"/>
        </w:rPr>
        <w:t xml:space="preserve">  博       </w:t>
      </w:r>
      <w:proofErr w:type="gramStart"/>
      <w:r w:rsidRPr="00AC013A">
        <w:rPr>
          <w:rFonts w:ascii="仿宋" w:eastAsia="仿宋" w:hAnsi="仿宋" w:hint="eastAsia"/>
        </w:rPr>
        <w:t>庆城县</w:t>
      </w:r>
      <w:proofErr w:type="gramEnd"/>
      <w:r w:rsidRPr="00AC013A">
        <w:rPr>
          <w:rFonts w:ascii="仿宋" w:eastAsia="仿宋" w:hAnsi="仿宋" w:hint="eastAsia"/>
        </w:rPr>
        <w:t>统计局局长</w:t>
      </w:r>
    </w:p>
    <w:p w14:paraId="4AF7525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</w:t>
      </w:r>
      <w:proofErr w:type="gramStart"/>
      <w:r w:rsidRPr="00AC013A">
        <w:rPr>
          <w:rFonts w:ascii="仿宋" w:eastAsia="仿宋" w:hAnsi="仿宋" w:hint="eastAsia"/>
        </w:rPr>
        <w:t>贤鸿       庆城县玄</w:t>
      </w:r>
      <w:proofErr w:type="gramEnd"/>
      <w:r w:rsidRPr="00AC013A">
        <w:rPr>
          <w:rFonts w:ascii="仿宋" w:eastAsia="仿宋" w:hAnsi="仿宋" w:hint="eastAsia"/>
        </w:rPr>
        <w:t>马镇人民政府镇长</w:t>
      </w:r>
    </w:p>
    <w:p w14:paraId="0D1DA6C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王  慧（女） </w:t>
      </w:r>
      <w:proofErr w:type="gramStart"/>
      <w:r>
        <w:rPr>
          <w:rFonts w:ascii="仿宋" w:eastAsia="仿宋" w:hAnsi="仿宋" w:hint="eastAsia"/>
        </w:rPr>
        <w:t>庆城县</w:t>
      </w:r>
      <w:proofErr w:type="gramEnd"/>
      <w:r>
        <w:rPr>
          <w:rFonts w:ascii="仿宋" w:eastAsia="仿宋" w:hAnsi="仿宋" w:hint="eastAsia"/>
        </w:rPr>
        <w:t>妇女联合会主席</w:t>
      </w:r>
    </w:p>
    <w:p w14:paraId="4592C58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郭昱池（女） </w:t>
      </w:r>
      <w:proofErr w:type="gramStart"/>
      <w:r w:rsidRPr="00AC013A">
        <w:rPr>
          <w:rFonts w:ascii="仿宋" w:eastAsia="仿宋" w:hAnsi="仿宋" w:hint="eastAsia"/>
        </w:rPr>
        <w:t>庆城县</w:t>
      </w:r>
      <w:proofErr w:type="gramEnd"/>
      <w:r w:rsidRPr="00AC013A">
        <w:rPr>
          <w:rFonts w:ascii="仿宋" w:eastAsia="仿宋" w:hAnsi="仿宋" w:hint="eastAsia"/>
        </w:rPr>
        <w:t>统计局四级主任科员</w:t>
      </w:r>
    </w:p>
    <w:p w14:paraId="2AAFB0B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李大燕（女） </w:t>
      </w:r>
      <w:proofErr w:type="gramStart"/>
      <w:r w:rsidRPr="00AC013A">
        <w:rPr>
          <w:rFonts w:ascii="仿宋" w:eastAsia="仿宋" w:hAnsi="仿宋" w:hint="eastAsia"/>
        </w:rPr>
        <w:t>环县虎洞镇</w:t>
      </w:r>
      <w:proofErr w:type="gramEnd"/>
      <w:r w:rsidRPr="00AC013A">
        <w:rPr>
          <w:rFonts w:ascii="仿宋" w:eastAsia="仿宋" w:hAnsi="仿宋" w:hint="eastAsia"/>
        </w:rPr>
        <w:t>人民政府九级职员</w:t>
      </w:r>
    </w:p>
    <w:p w14:paraId="311B47E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孙芙蓉（女） 环县环城镇北关社区居委会九级职员</w:t>
      </w:r>
    </w:p>
    <w:p w14:paraId="7EA33B1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牛爱玲（女） 环县统计局九级职员</w:t>
      </w:r>
    </w:p>
    <w:p w14:paraId="571DF19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李金辉       环县统计局</w:t>
      </w:r>
      <w:r>
        <w:rPr>
          <w:rFonts w:ascii="仿宋" w:eastAsia="仿宋" w:hAnsi="仿宋" w:hint="eastAsia"/>
        </w:rPr>
        <w:t>副局长</w:t>
      </w:r>
    </w:p>
    <w:p w14:paraId="32C8FAD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李  </w:t>
      </w:r>
      <w:proofErr w:type="gramStart"/>
      <w:r w:rsidRPr="00AC013A">
        <w:rPr>
          <w:rFonts w:ascii="仿宋" w:eastAsia="仿宋" w:hAnsi="仿宋" w:hint="eastAsia"/>
        </w:rPr>
        <w:t>娜</w:t>
      </w:r>
      <w:proofErr w:type="gramEnd"/>
      <w:r w:rsidRPr="00AC013A">
        <w:rPr>
          <w:rFonts w:ascii="仿宋" w:eastAsia="仿宋" w:hAnsi="仿宋" w:hint="eastAsia"/>
        </w:rPr>
        <w:t>（女） 华池县农村抽样调查队九级职员</w:t>
      </w:r>
    </w:p>
    <w:p w14:paraId="634C595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  霞（女） 华池县南梁镇人民政府九级职员</w:t>
      </w:r>
    </w:p>
    <w:p w14:paraId="030CE1F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  涛       合水县统计局</w:t>
      </w:r>
      <w:r>
        <w:rPr>
          <w:rFonts w:ascii="仿宋" w:eastAsia="仿宋" w:hAnsi="仿宋" w:hint="eastAsia"/>
        </w:rPr>
        <w:t>副局长</w:t>
      </w:r>
    </w:p>
    <w:p w14:paraId="20445A8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张宝芝（女） 甘肃省子午岭林业管理局合水分局</w:t>
      </w:r>
    </w:p>
    <w:p w14:paraId="7952AD10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六级职员</w:t>
      </w:r>
    </w:p>
    <w:p w14:paraId="73C6277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石  </w:t>
      </w:r>
      <w:proofErr w:type="gramStart"/>
      <w:r w:rsidRPr="00AC013A">
        <w:rPr>
          <w:rFonts w:ascii="仿宋" w:eastAsia="仿宋" w:hAnsi="仿宋" w:hint="eastAsia"/>
        </w:rPr>
        <w:t>磊</w:t>
      </w:r>
      <w:proofErr w:type="gramEnd"/>
      <w:r w:rsidRPr="00AC013A">
        <w:rPr>
          <w:rFonts w:ascii="仿宋" w:eastAsia="仿宋" w:hAnsi="仿宋" w:hint="eastAsia"/>
        </w:rPr>
        <w:t xml:space="preserve">       正宁县统计局九级职员</w:t>
      </w:r>
    </w:p>
    <w:p w14:paraId="13E5B6D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  静（女） 正宁县统计局九级职员</w:t>
      </w:r>
    </w:p>
    <w:p w14:paraId="6EA2F94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段军亮</w:t>
      </w:r>
      <w:proofErr w:type="gramEnd"/>
      <w:r w:rsidRPr="00AC013A">
        <w:rPr>
          <w:rFonts w:ascii="仿宋" w:eastAsia="仿宋" w:hAnsi="仿宋" w:hint="eastAsia"/>
        </w:rPr>
        <w:t xml:space="preserve">       正宁县委副书记</w:t>
      </w:r>
    </w:p>
    <w:p w14:paraId="7D4280C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lastRenderedPageBreak/>
        <w:t>张红刚</w:t>
      </w:r>
      <w:proofErr w:type="gramEnd"/>
      <w:r w:rsidRPr="00AC013A">
        <w:rPr>
          <w:rFonts w:ascii="仿宋" w:eastAsia="仿宋" w:hAnsi="仿宋" w:hint="eastAsia"/>
        </w:rPr>
        <w:t xml:space="preserve">       宁县</w:t>
      </w:r>
      <w:proofErr w:type="gramStart"/>
      <w:r w:rsidRPr="00AC013A">
        <w:rPr>
          <w:rFonts w:ascii="仿宋" w:eastAsia="仿宋" w:hAnsi="仿宋" w:hint="eastAsia"/>
        </w:rPr>
        <w:t>盘克镇</w:t>
      </w:r>
      <w:proofErr w:type="gramEnd"/>
      <w:r w:rsidRPr="00AC013A">
        <w:rPr>
          <w:rFonts w:ascii="仿宋" w:eastAsia="仿宋" w:hAnsi="仿宋" w:hint="eastAsia"/>
        </w:rPr>
        <w:t>党委书记</w:t>
      </w:r>
    </w:p>
    <w:p w14:paraId="7B52ED3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顾  源（女） 宁县统计局九级职员</w:t>
      </w:r>
    </w:p>
    <w:p w14:paraId="376252B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尚明桥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宁县新宁镇人民政府九级职员</w:t>
      </w:r>
    </w:p>
    <w:p w14:paraId="520CB95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高  鹏       宁县良平镇人民政府九级职员</w:t>
      </w:r>
    </w:p>
    <w:p w14:paraId="4D2FC7B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刘志报       镇原县统计局四级主任科员</w:t>
      </w:r>
    </w:p>
    <w:p w14:paraId="3D0D109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张海蓉（女） 镇原县统计局九级职员</w:t>
      </w:r>
    </w:p>
    <w:p w14:paraId="394266A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秦宏伟       镇原县城关镇党委副书记</w:t>
      </w:r>
    </w:p>
    <w:p w14:paraId="4368901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范文通       镇原</w:t>
      </w:r>
      <w:proofErr w:type="gramStart"/>
      <w:r w:rsidRPr="00AC013A">
        <w:rPr>
          <w:rFonts w:ascii="仿宋" w:eastAsia="仿宋" w:hAnsi="仿宋" w:hint="eastAsia"/>
        </w:rPr>
        <w:t>县孟坝镇</w:t>
      </w:r>
      <w:proofErr w:type="gramEnd"/>
      <w:r w:rsidRPr="00AC013A">
        <w:rPr>
          <w:rFonts w:ascii="仿宋" w:eastAsia="仿宋" w:hAnsi="仿宋" w:hint="eastAsia"/>
        </w:rPr>
        <w:t>人民政府镇长</w:t>
      </w:r>
    </w:p>
    <w:p w14:paraId="1D6CE5D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马欣彤（女） 镇原县开边镇党委书记</w:t>
      </w:r>
    </w:p>
    <w:p w14:paraId="75BA9CB5" w14:textId="77777777" w:rsidR="007208BC" w:rsidRPr="00AC013A" w:rsidRDefault="007208BC" w:rsidP="007208BC">
      <w:pPr>
        <w:spacing w:after="120"/>
        <w:ind w:firstLineChars="200" w:firstLine="640"/>
        <w:rPr>
          <w:rFonts w:ascii="仿宋" w:eastAsia="仿宋" w:hAnsi="仿宋"/>
        </w:rPr>
      </w:pPr>
      <w:r w:rsidRPr="00AC013A">
        <w:rPr>
          <w:rFonts w:ascii="黑体" w:eastAsia="黑体" w:hAnsi="黑体" w:hint="eastAsia"/>
        </w:rPr>
        <w:t>定西市</w:t>
      </w:r>
      <w:r w:rsidRPr="00AC013A">
        <w:rPr>
          <w:rFonts w:ascii="黑体" w:eastAsia="黑体" w:hAnsi="黑体"/>
        </w:rPr>
        <w:t>（</w:t>
      </w:r>
      <w:r w:rsidRPr="00AC013A">
        <w:rPr>
          <w:rFonts w:ascii="黑体" w:eastAsia="黑体" w:hAnsi="黑体" w:hint="eastAsia"/>
        </w:rPr>
        <w:t>34人</w:t>
      </w:r>
      <w:r w:rsidRPr="00AC013A">
        <w:rPr>
          <w:rFonts w:ascii="黑体" w:eastAsia="黑体" w:hAnsi="黑体"/>
        </w:rPr>
        <w:t>）</w:t>
      </w:r>
    </w:p>
    <w:p w14:paraId="131AB4A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刘玉红       甘肃省城乡抽样调查队定西调查队</w:t>
      </w:r>
    </w:p>
    <w:p w14:paraId="02914FE6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副队长</w:t>
      </w:r>
    </w:p>
    <w:p w14:paraId="1BB2ED3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董永刚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定西市统计局统计调查与数据监测中心</w:t>
      </w:r>
    </w:p>
    <w:p w14:paraId="3A443054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八级职员</w:t>
      </w:r>
    </w:p>
    <w:p w14:paraId="64FED7F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  静（女） 定西市统计局统计调查与数据监测中心</w:t>
      </w:r>
    </w:p>
    <w:p w14:paraId="1FAFE338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九级职员</w:t>
      </w:r>
    </w:p>
    <w:p w14:paraId="39AC8F9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陈立恒</w:t>
      </w:r>
      <w:proofErr w:type="gramEnd"/>
      <w:r w:rsidRPr="00AC013A">
        <w:rPr>
          <w:rFonts w:ascii="仿宋" w:eastAsia="仿宋" w:hAnsi="仿宋" w:hint="eastAsia"/>
        </w:rPr>
        <w:t xml:space="preserve">       定西市统计局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2C0C9EA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 xml:space="preserve">赵琴芳（女） </w:t>
      </w:r>
      <w:proofErr w:type="gramStart"/>
      <w:r w:rsidRPr="00AC013A">
        <w:rPr>
          <w:rFonts w:ascii="仿宋" w:eastAsia="仿宋" w:hAnsi="仿宋" w:hint="eastAsia"/>
        </w:rPr>
        <w:t>安定区</w:t>
      </w:r>
      <w:proofErr w:type="gramEnd"/>
      <w:r w:rsidRPr="00AC013A">
        <w:rPr>
          <w:rFonts w:ascii="仿宋" w:eastAsia="仿宋" w:hAnsi="仿宋" w:hint="eastAsia"/>
        </w:rPr>
        <w:t>统计局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7B2FDCA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  </w:t>
      </w:r>
      <w:proofErr w:type="gramStart"/>
      <w:r w:rsidRPr="00AC013A">
        <w:rPr>
          <w:rFonts w:ascii="仿宋" w:eastAsia="仿宋" w:hAnsi="仿宋" w:hint="eastAsia"/>
        </w:rPr>
        <w:t>婧</w:t>
      </w:r>
      <w:proofErr w:type="gramEnd"/>
      <w:r w:rsidRPr="00AC013A">
        <w:rPr>
          <w:rFonts w:ascii="仿宋" w:eastAsia="仿宋" w:hAnsi="仿宋" w:hint="eastAsia"/>
        </w:rPr>
        <w:t xml:space="preserve">（女） </w:t>
      </w:r>
      <w:proofErr w:type="gramStart"/>
      <w:r w:rsidRPr="00AC013A">
        <w:rPr>
          <w:rFonts w:ascii="仿宋" w:eastAsia="仿宋" w:hAnsi="仿宋" w:hint="eastAsia"/>
        </w:rPr>
        <w:t>安定区</w:t>
      </w:r>
      <w:proofErr w:type="gramEnd"/>
      <w:r w:rsidRPr="00AC013A">
        <w:rPr>
          <w:rFonts w:ascii="仿宋" w:eastAsia="仿宋" w:hAnsi="仿宋" w:hint="eastAsia"/>
        </w:rPr>
        <w:t>中华路街道办事处党工委副书记</w:t>
      </w:r>
    </w:p>
    <w:p w14:paraId="763137B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宋  涛</w:t>
      </w:r>
      <w:r>
        <w:rPr>
          <w:rFonts w:ascii="仿宋" w:eastAsia="仿宋" w:hAnsi="仿宋" w:hint="eastAsia"/>
        </w:rPr>
        <w:t xml:space="preserve">       </w:t>
      </w:r>
      <w:proofErr w:type="gramStart"/>
      <w:r w:rsidRPr="00AC013A">
        <w:rPr>
          <w:rFonts w:ascii="仿宋" w:eastAsia="仿宋" w:hAnsi="仿宋" w:hint="eastAsia"/>
        </w:rPr>
        <w:t>安定区</w:t>
      </w:r>
      <w:proofErr w:type="gramEnd"/>
      <w:r w:rsidRPr="00AC013A">
        <w:rPr>
          <w:rFonts w:ascii="仿宋" w:eastAsia="仿宋" w:hAnsi="仿宋" w:hint="eastAsia"/>
        </w:rPr>
        <w:t>永定路街道办事处副主任</w:t>
      </w:r>
    </w:p>
    <w:p w14:paraId="5933CFF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郭建恒      </w:t>
      </w:r>
      <w:r w:rsidRPr="00AC013A">
        <w:rPr>
          <w:rFonts w:ascii="仿宋" w:eastAsia="仿宋" w:hAnsi="仿宋"/>
        </w:rPr>
        <w:t xml:space="preserve"> </w:t>
      </w:r>
      <w:proofErr w:type="gramStart"/>
      <w:r w:rsidRPr="00AC013A">
        <w:rPr>
          <w:rFonts w:ascii="仿宋" w:eastAsia="仿宋" w:hAnsi="仿宋" w:hint="eastAsia"/>
        </w:rPr>
        <w:t>安定区</w:t>
      </w:r>
      <w:proofErr w:type="gramEnd"/>
      <w:r w:rsidRPr="00AC013A">
        <w:rPr>
          <w:rFonts w:ascii="仿宋" w:eastAsia="仿宋" w:hAnsi="仿宋" w:hint="eastAsia"/>
        </w:rPr>
        <w:t>凤翔镇人民政府公共事务服务</w:t>
      </w:r>
    </w:p>
    <w:p w14:paraId="33BEC24D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中心主任</w:t>
      </w:r>
    </w:p>
    <w:p w14:paraId="3830CFF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李雪菲（女） </w:t>
      </w:r>
      <w:proofErr w:type="gramStart"/>
      <w:r w:rsidRPr="00AC013A">
        <w:rPr>
          <w:rFonts w:ascii="仿宋" w:eastAsia="仿宋" w:hAnsi="仿宋" w:hint="eastAsia"/>
        </w:rPr>
        <w:t>安定区福台</w:t>
      </w:r>
      <w:proofErr w:type="gramEnd"/>
      <w:r w:rsidRPr="00AC013A">
        <w:rPr>
          <w:rFonts w:ascii="仿宋" w:eastAsia="仿宋" w:hAnsi="仿宋" w:hint="eastAsia"/>
        </w:rPr>
        <w:t>路街道办事处九级职员</w:t>
      </w:r>
    </w:p>
    <w:p w14:paraId="43A67E2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田  立（女） 通渭县统计局副局长</w:t>
      </w:r>
    </w:p>
    <w:p w14:paraId="6542BF6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崔菊萍（女） 通渭县统计局普查中心九级职员</w:t>
      </w:r>
    </w:p>
    <w:p w14:paraId="4CB61B27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尚亚琴</w:t>
      </w:r>
      <w:proofErr w:type="gramEnd"/>
      <w:r w:rsidRPr="00AC013A">
        <w:rPr>
          <w:rFonts w:ascii="仿宋" w:eastAsia="仿宋" w:hAnsi="仿宋" w:hint="eastAsia"/>
        </w:rPr>
        <w:t>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通渭县</w:t>
      </w:r>
      <w:proofErr w:type="gramStart"/>
      <w:r w:rsidRPr="00AC013A">
        <w:rPr>
          <w:rFonts w:ascii="仿宋" w:eastAsia="仿宋" w:hAnsi="仿宋" w:hint="eastAsia"/>
        </w:rPr>
        <w:t>平襄镇人民政府</w:t>
      </w:r>
      <w:proofErr w:type="gramEnd"/>
      <w:r w:rsidRPr="00AC013A">
        <w:rPr>
          <w:rFonts w:ascii="仿宋" w:eastAsia="仿宋" w:hAnsi="仿宋" w:hint="eastAsia"/>
        </w:rPr>
        <w:t>九级职员</w:t>
      </w:r>
    </w:p>
    <w:p w14:paraId="013C724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杨中艳（女） 通渭县襄南镇人民政府九级职员</w:t>
      </w:r>
    </w:p>
    <w:p w14:paraId="06F7B4E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  萍（女） 陇西县统计局副局长</w:t>
      </w:r>
    </w:p>
    <w:p w14:paraId="67E2D4F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何鹏云</w:t>
      </w:r>
      <w:proofErr w:type="gramEnd"/>
      <w:r w:rsidRPr="00AC013A">
        <w:rPr>
          <w:rFonts w:ascii="仿宋" w:eastAsia="仿宋" w:hAnsi="仿宋" w:hint="eastAsia"/>
        </w:rPr>
        <w:t xml:space="preserve">       陇西县统计局普查中心九级职员</w:t>
      </w:r>
    </w:p>
    <w:p w14:paraId="0411A43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陈燕丽（女） 陇西县公安局户政室主任</w:t>
      </w:r>
    </w:p>
    <w:p w14:paraId="33D4EFD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王彦龙       陇西县巩昌镇人民政府九级职员</w:t>
      </w:r>
    </w:p>
    <w:p w14:paraId="0B014D7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蒲  红（女） 陇西县文峰镇人民政府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4C04AF1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冯香娥（女） 渭源县统计局局长</w:t>
      </w:r>
    </w:p>
    <w:p w14:paraId="6ABD99F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张文斌       渭源县统计局普查中心主任</w:t>
      </w:r>
    </w:p>
    <w:p w14:paraId="06C84A5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 xml:space="preserve">张嘹亮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渭源县清源镇人民政府市场监督管理所</w:t>
      </w:r>
    </w:p>
    <w:p w14:paraId="4CD88229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所长</w:t>
      </w:r>
    </w:p>
    <w:p w14:paraId="29062C3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毛亚宏（女） 渭源县莲峰镇人民政府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6CDB4B9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周桂花（女） 临洮县统计局副局长</w:t>
      </w:r>
    </w:p>
    <w:p w14:paraId="33EED0B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孙艳枝（女） 临洮县统计局九级职员</w:t>
      </w:r>
    </w:p>
    <w:p w14:paraId="6BCAE58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李天明       临洮县</w:t>
      </w:r>
      <w:proofErr w:type="gramStart"/>
      <w:r w:rsidRPr="00AC013A">
        <w:rPr>
          <w:rFonts w:ascii="仿宋" w:eastAsia="仿宋" w:hAnsi="仿宋" w:hint="eastAsia"/>
        </w:rPr>
        <w:t>洮</w:t>
      </w:r>
      <w:proofErr w:type="gramEnd"/>
      <w:r w:rsidRPr="00AC013A">
        <w:rPr>
          <w:rFonts w:ascii="仿宋" w:eastAsia="仿宋" w:hAnsi="仿宋" w:hint="eastAsia"/>
        </w:rPr>
        <w:t>阳镇人民政府专业技术十级</w:t>
      </w:r>
    </w:p>
    <w:p w14:paraId="61D5854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姜立男</w:t>
      </w:r>
      <w:proofErr w:type="gramEnd"/>
      <w:r w:rsidRPr="00AC013A">
        <w:rPr>
          <w:rFonts w:ascii="仿宋" w:eastAsia="仿宋" w:hAnsi="仿宋" w:hint="eastAsia"/>
        </w:rPr>
        <w:t xml:space="preserve">       临洮县窑店镇</w:t>
      </w:r>
      <w:r>
        <w:rPr>
          <w:rFonts w:ascii="仿宋" w:eastAsia="仿宋" w:hAnsi="仿宋" w:hint="eastAsia"/>
        </w:rPr>
        <w:t>文化旅游</w:t>
      </w:r>
      <w:r>
        <w:rPr>
          <w:rFonts w:ascii="仿宋" w:eastAsia="仿宋" w:hAnsi="仿宋"/>
        </w:rPr>
        <w:t>服务中心主任</w:t>
      </w:r>
    </w:p>
    <w:p w14:paraId="5767B99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刘桃</w:t>
      </w:r>
      <w:proofErr w:type="gramStart"/>
      <w:r w:rsidRPr="00AC013A">
        <w:rPr>
          <w:rFonts w:ascii="仿宋" w:eastAsia="仿宋" w:hAnsi="仿宋" w:hint="eastAsia"/>
        </w:rPr>
        <w:t>桃</w:t>
      </w:r>
      <w:proofErr w:type="gramEnd"/>
      <w:r w:rsidRPr="00AC013A">
        <w:rPr>
          <w:rFonts w:ascii="仿宋" w:eastAsia="仿宋" w:hAnsi="仿宋" w:hint="eastAsia"/>
        </w:rPr>
        <w:t>（女） 临洮县辛店镇人民政府专业技术十二级</w:t>
      </w:r>
    </w:p>
    <w:p w14:paraId="414858F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杨朝霞（女） 漳县统计局副局长</w:t>
      </w:r>
    </w:p>
    <w:p w14:paraId="0F898D3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  慧（女） 漳县贵清山镇人民政府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2AFA50A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  帆（女） 漳县马泉乡人民政府</w:t>
      </w:r>
      <w:r>
        <w:rPr>
          <w:rFonts w:ascii="仿宋" w:eastAsia="仿宋" w:hAnsi="仿宋" w:hint="eastAsia"/>
        </w:rPr>
        <w:t>（招聘</w:t>
      </w:r>
      <w:r w:rsidRPr="00AC013A">
        <w:rPr>
          <w:rFonts w:ascii="仿宋" w:eastAsia="仿宋" w:hAnsi="仿宋" w:hint="eastAsia"/>
        </w:rPr>
        <w:t>人员</w:t>
      </w:r>
      <w:r>
        <w:rPr>
          <w:rFonts w:ascii="仿宋" w:eastAsia="仿宋" w:hAnsi="仿宋" w:hint="eastAsia"/>
        </w:rPr>
        <w:t>）</w:t>
      </w:r>
    </w:p>
    <w:p w14:paraId="5FF4742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高卫东</w:t>
      </w:r>
      <w:proofErr w:type="gramEnd"/>
      <w:r w:rsidRPr="00AC013A">
        <w:rPr>
          <w:rFonts w:ascii="仿宋" w:eastAsia="仿宋" w:hAnsi="仿宋" w:hint="eastAsia"/>
        </w:rPr>
        <w:t xml:space="preserve">       岷县统计局局长</w:t>
      </w:r>
    </w:p>
    <w:p w14:paraId="4017D39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张军耀</w:t>
      </w:r>
      <w:proofErr w:type="gramEnd"/>
      <w:r w:rsidRPr="00AC013A">
        <w:rPr>
          <w:rFonts w:ascii="仿宋" w:eastAsia="仿宋" w:hAnsi="仿宋" w:hint="eastAsia"/>
        </w:rPr>
        <w:t xml:space="preserve">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国家统计局定西调查队驻岷县办事处</w:t>
      </w:r>
    </w:p>
    <w:p w14:paraId="6D1CBA71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副主任</w:t>
      </w:r>
    </w:p>
    <w:p w14:paraId="02296D8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闵栋斌       岷县统计局九级职员</w:t>
      </w:r>
    </w:p>
    <w:p w14:paraId="0A5C6E4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李清林       岷县</w:t>
      </w:r>
      <w:proofErr w:type="gramStart"/>
      <w:r w:rsidRPr="00AC013A">
        <w:rPr>
          <w:rFonts w:ascii="仿宋" w:eastAsia="仿宋" w:hAnsi="仿宋" w:hint="eastAsia"/>
        </w:rPr>
        <w:t>岷</w:t>
      </w:r>
      <w:proofErr w:type="gramEnd"/>
      <w:r w:rsidRPr="00AC013A">
        <w:rPr>
          <w:rFonts w:ascii="仿宋" w:eastAsia="仿宋" w:hAnsi="仿宋" w:hint="eastAsia"/>
        </w:rPr>
        <w:t>阳镇人民政府九级职员</w:t>
      </w:r>
    </w:p>
    <w:p w14:paraId="17003CA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黑体" w:eastAsia="黑体" w:hAnsi="黑体"/>
        </w:rPr>
      </w:pPr>
      <w:r w:rsidRPr="00AC013A">
        <w:rPr>
          <w:rFonts w:ascii="黑体" w:eastAsia="黑体" w:hAnsi="黑体" w:cs="黑体" w:hint="eastAsia"/>
        </w:rPr>
        <w:t>陇南市（</w:t>
      </w:r>
      <w:r w:rsidRPr="00AC013A">
        <w:rPr>
          <w:rFonts w:ascii="黑体" w:eastAsia="黑体" w:hAnsi="黑体" w:cs="黑体"/>
        </w:rPr>
        <w:t>33</w:t>
      </w:r>
      <w:r w:rsidRPr="00AC013A">
        <w:rPr>
          <w:rFonts w:ascii="黑体" w:eastAsia="黑体" w:hAnsi="黑体" w:cs="黑体" w:hint="eastAsia"/>
        </w:rPr>
        <w:t>人）</w:t>
      </w:r>
    </w:p>
    <w:p w14:paraId="7F243B8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cs="宋体" w:hint="eastAsia"/>
        </w:rPr>
        <w:lastRenderedPageBreak/>
        <w:t>寇</w:t>
      </w:r>
      <w:r w:rsidRPr="00AC013A">
        <w:rPr>
          <w:rFonts w:ascii="仿宋" w:eastAsia="仿宋" w:hAnsi="仿宋" w:hint="eastAsia"/>
        </w:rPr>
        <w:t>亚飞</w:t>
      </w:r>
      <w:proofErr w:type="gramEnd"/>
      <w:r w:rsidRPr="00AC013A">
        <w:rPr>
          <w:rFonts w:ascii="仿宋" w:eastAsia="仿宋" w:hAnsi="仿宋" w:hint="eastAsia"/>
        </w:rPr>
        <w:t xml:space="preserve">       武都区城关镇党委书记</w:t>
      </w:r>
    </w:p>
    <w:p w14:paraId="2C0CD60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沈名渊</w:t>
      </w:r>
      <w:proofErr w:type="gramEnd"/>
      <w:r w:rsidRPr="00AC013A">
        <w:rPr>
          <w:rFonts w:ascii="仿宋" w:eastAsia="仿宋" w:hAnsi="仿宋" w:hint="eastAsia"/>
        </w:rPr>
        <w:t xml:space="preserve">       武都区钟楼街道办事处主任</w:t>
      </w:r>
    </w:p>
    <w:p w14:paraId="037C290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哈海平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武都区姚寨镇党委书记</w:t>
      </w:r>
    </w:p>
    <w:p w14:paraId="4D3DF05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辉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武都区统计局社会抽样调查队队长</w:t>
      </w:r>
    </w:p>
    <w:p w14:paraId="5C3B1A4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田玉琴（女）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文县口头坝乡人民</w:t>
      </w:r>
      <w:r w:rsidRPr="00AC013A">
        <w:rPr>
          <w:rFonts w:ascii="仿宋" w:eastAsia="仿宋" w:hAnsi="仿宋"/>
        </w:rPr>
        <w:t>政府</w:t>
      </w:r>
      <w:r w:rsidRPr="00AC013A">
        <w:rPr>
          <w:rFonts w:ascii="仿宋" w:eastAsia="仿宋" w:hAnsi="仿宋" w:hint="eastAsia"/>
        </w:rPr>
        <w:t>九级职员</w:t>
      </w:r>
    </w:p>
    <w:p w14:paraId="626C886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杜</w:t>
      </w:r>
      <w:r w:rsidRPr="00AC013A">
        <w:rPr>
          <w:rFonts w:ascii="仿宋" w:eastAsia="仿宋" w:hAnsi="仿宋"/>
        </w:rPr>
        <w:t xml:space="preserve">  </w:t>
      </w:r>
      <w:proofErr w:type="gramStart"/>
      <w:r w:rsidRPr="00AC013A">
        <w:rPr>
          <w:rFonts w:ascii="仿宋" w:eastAsia="仿宋" w:hAnsi="仿宋" w:hint="eastAsia"/>
        </w:rPr>
        <w:t>潘</w:t>
      </w:r>
      <w:proofErr w:type="gramEnd"/>
      <w:r w:rsidRPr="00AC013A">
        <w:rPr>
          <w:rFonts w:ascii="仿宋" w:eastAsia="仿宋" w:hAnsi="仿宋" w:hint="eastAsia"/>
        </w:rPr>
        <w:t>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文县丹堡镇人民</w:t>
      </w:r>
      <w:r w:rsidRPr="00AC013A">
        <w:rPr>
          <w:rFonts w:ascii="仿宋" w:eastAsia="仿宋" w:hAnsi="仿宋"/>
        </w:rPr>
        <w:t>政府</w:t>
      </w:r>
      <w:r w:rsidRPr="00AC013A">
        <w:rPr>
          <w:rFonts w:ascii="仿宋" w:eastAsia="仿宋" w:hAnsi="仿宋" w:hint="eastAsia"/>
        </w:rPr>
        <w:t>政务（便民）服务</w:t>
      </w:r>
    </w:p>
    <w:p w14:paraId="78BA03D3" w14:textId="77777777" w:rsidR="007208BC" w:rsidRPr="00AC013A" w:rsidRDefault="007208BC" w:rsidP="007208BC">
      <w:pPr>
        <w:spacing w:after="120"/>
        <w:ind w:leftChars="850" w:left="2880" w:hangingChars="50" w:hanging="16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中心主任</w:t>
      </w:r>
    </w:p>
    <w:p w14:paraId="1331B42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</w:t>
      </w:r>
      <w:r w:rsidRPr="00AC013A">
        <w:rPr>
          <w:rFonts w:ascii="仿宋" w:eastAsia="仿宋" w:hAnsi="仿宋"/>
        </w:rPr>
        <w:t xml:space="preserve">  </w:t>
      </w:r>
      <w:proofErr w:type="gramStart"/>
      <w:r w:rsidRPr="00AC013A">
        <w:rPr>
          <w:rFonts w:ascii="仿宋" w:eastAsia="仿宋" w:hAnsi="仿宋" w:hint="eastAsia"/>
        </w:rPr>
        <w:t>晗</w:t>
      </w:r>
      <w:proofErr w:type="gramEnd"/>
      <w:r w:rsidRPr="00AC013A">
        <w:rPr>
          <w:rFonts w:ascii="仿宋" w:eastAsia="仿宋" w:hAnsi="仿宋" w:hint="eastAsia"/>
        </w:rPr>
        <w:t>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文县城关镇人民</w:t>
      </w:r>
      <w:r w:rsidRPr="00AC013A">
        <w:rPr>
          <w:rFonts w:ascii="仿宋" w:eastAsia="仿宋" w:hAnsi="仿宋"/>
        </w:rPr>
        <w:t>政府</w:t>
      </w:r>
      <w:r w:rsidRPr="00AC013A">
        <w:rPr>
          <w:rFonts w:ascii="仿宋" w:eastAsia="仿宋" w:hAnsi="仿宋" w:hint="eastAsia"/>
        </w:rPr>
        <w:t>乡村振兴工作站</w:t>
      </w:r>
    </w:p>
    <w:p w14:paraId="74D84734" w14:textId="77777777" w:rsidR="007208BC" w:rsidRPr="00AC013A" w:rsidRDefault="007208BC" w:rsidP="007208BC">
      <w:pPr>
        <w:spacing w:after="120"/>
        <w:ind w:leftChars="850" w:left="2880" w:hangingChars="50" w:hanging="16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副站长</w:t>
      </w:r>
    </w:p>
    <w:p w14:paraId="28308157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韩黎明       宕昌县统计局二级主任科员</w:t>
      </w:r>
    </w:p>
    <w:p w14:paraId="67DEAC5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权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伟       宕昌县统计局八级职员</w:t>
      </w:r>
    </w:p>
    <w:p w14:paraId="648749B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李晓斌       康县统计局副局长</w:t>
      </w:r>
    </w:p>
    <w:p w14:paraId="3524F5A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王贵强       康县阳坝镇人民政府镇长</w:t>
      </w:r>
    </w:p>
    <w:p w14:paraId="65F2177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计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伟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康县白杨镇</w:t>
      </w:r>
      <w:proofErr w:type="gramStart"/>
      <w:r w:rsidRPr="00AC013A">
        <w:rPr>
          <w:rFonts w:ascii="仿宋" w:eastAsia="仿宋" w:hAnsi="仿宋" w:hint="eastAsia"/>
        </w:rPr>
        <w:t>党建办</w:t>
      </w:r>
      <w:proofErr w:type="gramEnd"/>
      <w:r w:rsidRPr="00AC013A">
        <w:rPr>
          <w:rFonts w:ascii="仿宋" w:eastAsia="仿宋" w:hAnsi="仿宋" w:hint="eastAsia"/>
        </w:rPr>
        <w:t>主任</w:t>
      </w:r>
    </w:p>
    <w:p w14:paraId="137BD2E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冯</w:t>
      </w:r>
      <w:proofErr w:type="gramEnd"/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娇（女） 两当县统计局事管九级职员</w:t>
      </w:r>
    </w:p>
    <w:p w14:paraId="1055CB9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董慧利</w:t>
      </w:r>
      <w:proofErr w:type="gramEnd"/>
      <w:r w:rsidRPr="00AC013A">
        <w:rPr>
          <w:rFonts w:ascii="仿宋" w:eastAsia="仿宋" w:hAnsi="仿宋" w:hint="eastAsia"/>
        </w:rPr>
        <w:t>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两当县城关镇东北街社区党支部书记</w:t>
      </w:r>
    </w:p>
    <w:p w14:paraId="467149F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吴立力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西和县统计局一级主任科员</w:t>
      </w:r>
    </w:p>
    <w:p w14:paraId="03301D5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孙玉峰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西和县统计局副局长</w:t>
      </w:r>
    </w:p>
    <w:p w14:paraId="67E36A4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岩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西和县汉源镇人民政府镇长</w:t>
      </w:r>
    </w:p>
    <w:p w14:paraId="1A71ECE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涛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西和县统计局九级职员</w:t>
      </w:r>
    </w:p>
    <w:p w14:paraId="1F9B58F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丽（女）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西和县统计局三级主任科员</w:t>
      </w:r>
    </w:p>
    <w:p w14:paraId="25B0511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杨书勤</w:t>
      </w:r>
      <w:proofErr w:type="gramEnd"/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成县统计局普查办公室副主任</w:t>
      </w:r>
    </w:p>
    <w:p w14:paraId="7823F85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武宽乐</w:t>
      </w:r>
      <w:proofErr w:type="gramEnd"/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成县鸡峰镇人民政府镇长</w:t>
      </w:r>
    </w:p>
    <w:p w14:paraId="16FBB7D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唐旭光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成县城关镇人民政府公共事务中心</w:t>
      </w:r>
    </w:p>
    <w:p w14:paraId="51C79109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副主任</w:t>
      </w:r>
    </w:p>
    <w:p w14:paraId="7013E46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王雁峰       礼县统计局八级职员</w:t>
      </w:r>
    </w:p>
    <w:p w14:paraId="462D3C7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乔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梁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礼县公安局副政委</w:t>
      </w:r>
    </w:p>
    <w:p w14:paraId="5075C2B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张德时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礼县石桥镇</w:t>
      </w:r>
      <w:proofErr w:type="gramStart"/>
      <w:r w:rsidRPr="00AC013A">
        <w:rPr>
          <w:rFonts w:ascii="仿宋" w:eastAsia="仿宋" w:hAnsi="仿宋" w:hint="eastAsia"/>
        </w:rPr>
        <w:t>党建办</w:t>
      </w:r>
      <w:proofErr w:type="gramEnd"/>
      <w:r w:rsidRPr="00AC013A">
        <w:rPr>
          <w:rFonts w:ascii="仿宋" w:eastAsia="仿宋" w:hAnsi="仿宋" w:hint="eastAsia"/>
        </w:rPr>
        <w:t>主任</w:t>
      </w:r>
    </w:p>
    <w:p w14:paraId="50BB379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刘宇航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礼县城关镇人民政府九级职员</w:t>
      </w:r>
    </w:p>
    <w:p w14:paraId="394FE77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军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徽县统计局普查办副主任</w:t>
      </w:r>
    </w:p>
    <w:p w14:paraId="497034C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陈秀文（女）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徽县银杏树镇人民政府九级职员</w:t>
      </w:r>
    </w:p>
    <w:p w14:paraId="70A64B2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</w:t>
      </w:r>
      <w:r w:rsidRPr="00AC013A">
        <w:rPr>
          <w:rFonts w:ascii="仿宋" w:eastAsia="仿宋" w:hAnsi="仿宋"/>
        </w:rPr>
        <w:t xml:space="preserve">  </w:t>
      </w:r>
      <w:proofErr w:type="gramStart"/>
      <w:r w:rsidRPr="00AC013A">
        <w:rPr>
          <w:rFonts w:ascii="仿宋" w:eastAsia="仿宋" w:hAnsi="仿宋" w:hint="eastAsia"/>
        </w:rPr>
        <w:t>婧</w:t>
      </w:r>
      <w:proofErr w:type="gramEnd"/>
      <w:r w:rsidRPr="00AC013A">
        <w:rPr>
          <w:rFonts w:ascii="仿宋" w:eastAsia="仿宋" w:hAnsi="仿宋" w:hint="eastAsia"/>
        </w:rPr>
        <w:t>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徽县水阳镇人民政府九级职员</w:t>
      </w:r>
    </w:p>
    <w:p w14:paraId="369DF73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管文魁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陇南广播电视台台长</w:t>
      </w:r>
    </w:p>
    <w:p w14:paraId="652240D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</w:t>
      </w:r>
      <w:r w:rsidRPr="00AC013A">
        <w:rPr>
          <w:rFonts w:ascii="仿宋" w:eastAsia="仿宋" w:hAnsi="仿宋"/>
        </w:rPr>
        <w:t xml:space="preserve">  </w:t>
      </w:r>
      <w:proofErr w:type="gramStart"/>
      <w:r w:rsidRPr="00AC013A">
        <w:rPr>
          <w:rFonts w:ascii="仿宋" w:eastAsia="仿宋" w:hAnsi="仿宋" w:hint="eastAsia"/>
        </w:rPr>
        <w:t>凯</w:t>
      </w:r>
      <w:proofErr w:type="gramEnd"/>
      <w:r w:rsidRPr="00AC013A">
        <w:rPr>
          <w:rFonts w:ascii="仿宋" w:eastAsia="仿宋" w:hAnsi="仿宋" w:hint="eastAsia"/>
        </w:rPr>
        <w:t>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陇南市统计局八级职员</w:t>
      </w:r>
    </w:p>
    <w:p w14:paraId="6E1D561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祁志强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陇南市统计局总统计师</w:t>
      </w:r>
    </w:p>
    <w:p w14:paraId="767D553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常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宏</w:t>
      </w:r>
      <w:r w:rsidRPr="00AC013A">
        <w:rPr>
          <w:rFonts w:ascii="仿宋" w:eastAsia="仿宋" w:hAnsi="仿宋"/>
        </w:rPr>
        <w:t xml:space="preserve">       </w:t>
      </w:r>
      <w:r w:rsidRPr="00AC013A">
        <w:rPr>
          <w:rFonts w:ascii="仿宋" w:eastAsia="仿宋" w:hAnsi="仿宋" w:hint="eastAsia"/>
        </w:rPr>
        <w:t>陇南市统计局九级职员</w:t>
      </w:r>
    </w:p>
    <w:p w14:paraId="413C5370" w14:textId="77777777" w:rsidR="007208BC" w:rsidRPr="00AC013A" w:rsidRDefault="007208BC" w:rsidP="007208BC">
      <w:pPr>
        <w:spacing w:after="120" w:line="560" w:lineRule="exact"/>
        <w:ind w:leftChars="200" w:left="2880" w:hangingChars="700" w:hanging="22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临夏</w:t>
      </w:r>
      <w:r w:rsidRPr="00AC013A">
        <w:rPr>
          <w:rFonts w:ascii="黑体" w:eastAsia="黑体" w:hAnsi="黑体"/>
        </w:rPr>
        <w:t>州（</w:t>
      </w:r>
      <w:r w:rsidRPr="00AC013A">
        <w:rPr>
          <w:rFonts w:ascii="黑体" w:eastAsia="黑体" w:hAnsi="黑体" w:hint="eastAsia"/>
        </w:rPr>
        <w:t>32人</w:t>
      </w:r>
      <w:r w:rsidRPr="00AC013A">
        <w:rPr>
          <w:rFonts w:ascii="黑体" w:eastAsia="黑体" w:hAnsi="黑体"/>
        </w:rPr>
        <w:t>）</w:t>
      </w:r>
    </w:p>
    <w:p w14:paraId="4259CBC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蓝  </w:t>
      </w:r>
      <w:proofErr w:type="gramStart"/>
      <w:r w:rsidRPr="00AC013A">
        <w:rPr>
          <w:rFonts w:ascii="仿宋" w:eastAsia="仿宋" w:hAnsi="仿宋" w:hint="eastAsia"/>
        </w:rPr>
        <w:t>婷</w:t>
      </w:r>
      <w:proofErr w:type="gramEnd"/>
      <w:r w:rsidRPr="00AC013A">
        <w:rPr>
          <w:rFonts w:ascii="仿宋" w:eastAsia="仿宋" w:hAnsi="仿宋" w:hint="eastAsia"/>
        </w:rPr>
        <w:t>（女） 临夏州委宣传部新闻管理科科长</w:t>
      </w:r>
    </w:p>
    <w:p w14:paraId="09EB4DD7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侯东明       临夏州公安局治安警察支队基层基础</w:t>
      </w:r>
    </w:p>
    <w:p w14:paraId="2315DB98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大队大队长</w:t>
      </w:r>
    </w:p>
    <w:p w14:paraId="1896095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杨德莲（女） 临夏州民政局养老服务和儿童福利科</w:t>
      </w:r>
    </w:p>
    <w:p w14:paraId="4EF063FB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副科长</w:t>
      </w:r>
    </w:p>
    <w:p w14:paraId="7738822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陈文华       临夏州统计局信息中心主任</w:t>
      </w:r>
    </w:p>
    <w:p w14:paraId="4DE6EB1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李健康</w:t>
      </w:r>
      <w:proofErr w:type="gramEnd"/>
      <w:r w:rsidRPr="00AC013A">
        <w:rPr>
          <w:rFonts w:ascii="仿宋" w:eastAsia="仿宋" w:hAnsi="仿宋" w:hint="eastAsia"/>
        </w:rPr>
        <w:t xml:space="preserve">       临夏州统计局机关工</w:t>
      </w:r>
      <w:proofErr w:type="gramStart"/>
      <w:r w:rsidRPr="00AC013A">
        <w:rPr>
          <w:rFonts w:ascii="仿宋" w:eastAsia="仿宋" w:hAnsi="仿宋" w:hint="eastAsia"/>
        </w:rPr>
        <w:t>勤高级</w:t>
      </w:r>
      <w:proofErr w:type="gramEnd"/>
      <w:r w:rsidRPr="00AC013A">
        <w:rPr>
          <w:rFonts w:ascii="仿宋" w:eastAsia="仿宋" w:hAnsi="仿宋" w:hint="eastAsia"/>
        </w:rPr>
        <w:t>工</w:t>
      </w:r>
    </w:p>
    <w:p w14:paraId="2ED4A24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拜海忠</w:t>
      </w:r>
      <w:proofErr w:type="gramEnd"/>
      <w:r w:rsidRPr="00AC013A">
        <w:rPr>
          <w:rFonts w:ascii="仿宋" w:eastAsia="仿宋" w:hAnsi="仿宋" w:hint="eastAsia"/>
        </w:rPr>
        <w:t xml:space="preserve">       临夏州政府信息中心主任</w:t>
      </w:r>
    </w:p>
    <w:p w14:paraId="2E61382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马进英       临夏州人力资源和社会</w:t>
      </w:r>
      <w:r w:rsidRPr="00AC013A">
        <w:rPr>
          <w:rFonts w:ascii="仿宋" w:eastAsia="仿宋" w:hAnsi="仿宋"/>
        </w:rPr>
        <w:t>保障</w:t>
      </w:r>
      <w:r w:rsidRPr="00AC013A">
        <w:rPr>
          <w:rFonts w:ascii="仿宋" w:eastAsia="仿宋" w:hAnsi="仿宋" w:hint="eastAsia"/>
        </w:rPr>
        <w:t>局副局长</w:t>
      </w:r>
    </w:p>
    <w:p w14:paraId="62B343B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唐自刚</w:t>
      </w:r>
      <w:proofErr w:type="gramEnd"/>
      <w:r w:rsidRPr="00AC013A">
        <w:rPr>
          <w:rFonts w:ascii="仿宋" w:eastAsia="仿宋" w:hAnsi="仿宋" w:hint="eastAsia"/>
        </w:rPr>
        <w:t xml:space="preserve">       永靖县统计局二级主任科员</w:t>
      </w:r>
    </w:p>
    <w:p w14:paraId="123AD69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孔德鸿       永靖县统计局九级职员</w:t>
      </w:r>
    </w:p>
    <w:p w14:paraId="764767B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孔德生       永靖县刘家峡镇人民政府九级职员</w:t>
      </w:r>
    </w:p>
    <w:p w14:paraId="2C64051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马建斌       康乐县县委常委、副县长</w:t>
      </w:r>
    </w:p>
    <w:p w14:paraId="14253E1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黎根来</w:t>
      </w:r>
      <w:proofErr w:type="gramEnd"/>
      <w:r w:rsidRPr="00AC013A">
        <w:rPr>
          <w:rFonts w:ascii="仿宋" w:eastAsia="仿宋" w:hAnsi="仿宋" w:hint="eastAsia"/>
        </w:rPr>
        <w:t xml:space="preserve">       康乐县</w:t>
      </w:r>
      <w:proofErr w:type="gramStart"/>
      <w:r w:rsidRPr="00AC013A">
        <w:rPr>
          <w:rFonts w:ascii="仿宋" w:eastAsia="仿宋" w:hAnsi="仿宋" w:hint="eastAsia"/>
        </w:rPr>
        <w:t>草滩乡</w:t>
      </w:r>
      <w:proofErr w:type="gramEnd"/>
      <w:r w:rsidRPr="00AC013A">
        <w:rPr>
          <w:rFonts w:ascii="仿宋" w:eastAsia="仿宋" w:hAnsi="仿宋" w:hint="eastAsia"/>
        </w:rPr>
        <w:t>人民政府一级科员</w:t>
      </w:r>
    </w:p>
    <w:p w14:paraId="73CCE627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lastRenderedPageBreak/>
        <w:t>马孝锋</w:t>
      </w:r>
      <w:proofErr w:type="gramEnd"/>
      <w:r w:rsidRPr="00AC013A">
        <w:rPr>
          <w:rFonts w:ascii="仿宋" w:eastAsia="仿宋" w:hAnsi="仿宋" w:hint="eastAsia"/>
        </w:rPr>
        <w:t xml:space="preserve">       康乐县统计局九级职员</w:t>
      </w:r>
    </w:p>
    <w:p w14:paraId="16A65D8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马锦明</w:t>
      </w:r>
      <w:proofErr w:type="gramEnd"/>
      <w:r w:rsidRPr="00AC013A">
        <w:rPr>
          <w:rFonts w:ascii="仿宋" w:eastAsia="仿宋" w:hAnsi="仿宋" w:hint="eastAsia"/>
        </w:rPr>
        <w:t xml:space="preserve">       广河县人民政府副县长</w:t>
      </w:r>
    </w:p>
    <w:p w14:paraId="075EEB8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马永明       广河县祁家集镇人民政府九级职员</w:t>
      </w:r>
    </w:p>
    <w:p w14:paraId="5F7E213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周少丽（女） 临夏市统计局一级主任科员</w:t>
      </w:r>
    </w:p>
    <w:p w14:paraId="04CDE56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刘旭光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 xml:space="preserve"> 临夏市统计局九级职员</w:t>
      </w:r>
    </w:p>
    <w:p w14:paraId="69E725E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王建明       临夏市农业农村局四级主任科员</w:t>
      </w:r>
    </w:p>
    <w:p w14:paraId="63A67F5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王晓黎（女） 临夏市委宣传部四级主任科员</w:t>
      </w:r>
    </w:p>
    <w:p w14:paraId="0570E83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李勇虎</w:t>
      </w:r>
      <w:proofErr w:type="gramEnd"/>
      <w:r w:rsidRPr="00AC013A">
        <w:rPr>
          <w:rFonts w:ascii="仿宋" w:eastAsia="仿宋" w:hAnsi="仿宋" w:hint="eastAsia"/>
        </w:rPr>
        <w:t xml:space="preserve">       积石山县统计局九级职员</w:t>
      </w:r>
    </w:p>
    <w:p w14:paraId="5788EF6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  琴（女） 积石山县农业农村局中级兽医师</w:t>
      </w:r>
    </w:p>
    <w:p w14:paraId="3B560EF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马玉兰（女） 积石山县职教中心小学高级教师</w:t>
      </w:r>
      <w:r w:rsidRPr="00AC013A">
        <w:rPr>
          <w:rFonts w:ascii="仿宋" w:eastAsia="仿宋" w:hAnsi="仿宋" w:hint="eastAsia"/>
        </w:rPr>
        <w:tab/>
      </w:r>
    </w:p>
    <w:p w14:paraId="6F885EC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陈 </w:t>
      </w:r>
      <w:r w:rsidRPr="00AC013A">
        <w:rPr>
          <w:rFonts w:ascii="仿宋" w:eastAsia="仿宋" w:hAnsi="仿宋"/>
        </w:rPr>
        <w:t xml:space="preserve"> </w:t>
      </w:r>
      <w:proofErr w:type="gramStart"/>
      <w:r w:rsidRPr="00AC013A">
        <w:rPr>
          <w:rFonts w:ascii="仿宋" w:eastAsia="仿宋" w:hAnsi="仿宋" w:hint="eastAsia"/>
        </w:rPr>
        <w:t>婧</w:t>
      </w:r>
      <w:proofErr w:type="gramEnd"/>
      <w:r w:rsidRPr="00AC013A">
        <w:rPr>
          <w:rFonts w:ascii="仿宋" w:eastAsia="仿宋" w:hAnsi="仿宋" w:hint="eastAsia"/>
        </w:rPr>
        <w:t>（女） 和政县统计局九级职员</w:t>
      </w:r>
    </w:p>
    <w:p w14:paraId="5DA83A8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妥兴龙</w:t>
      </w:r>
      <w:proofErr w:type="gramEnd"/>
      <w:r w:rsidRPr="00AC013A">
        <w:rPr>
          <w:rFonts w:ascii="仿宋" w:eastAsia="仿宋" w:hAnsi="仿宋" w:hint="eastAsia"/>
        </w:rPr>
        <w:t xml:space="preserve">       和政县买家集镇人民政府执法大队</w:t>
      </w:r>
    </w:p>
    <w:p w14:paraId="19DB19A7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             副队长</w:t>
      </w:r>
    </w:p>
    <w:p w14:paraId="0573DAC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  兰（女） 和政县农业农村局农产品质量检验检测</w:t>
      </w:r>
    </w:p>
    <w:p w14:paraId="489C1C1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             中心助理农艺师</w:t>
      </w:r>
    </w:p>
    <w:p w14:paraId="27ED9EF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马春山       临夏县人民政府办公室主任</w:t>
      </w:r>
    </w:p>
    <w:p w14:paraId="61F8BEC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安明华       临夏县农业农村局九级职员</w:t>
      </w:r>
    </w:p>
    <w:p w14:paraId="1EBAB51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 xml:space="preserve">罗有智      </w:t>
      </w:r>
      <w:r w:rsidRPr="00AC013A">
        <w:rPr>
          <w:rFonts w:ascii="仿宋" w:eastAsia="仿宋" w:hAnsi="仿宋"/>
        </w:rPr>
        <w:t xml:space="preserve"> 临夏县统计局副局长</w:t>
      </w:r>
    </w:p>
    <w:p w14:paraId="7BC268C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</w:t>
      </w:r>
      <w:proofErr w:type="gramStart"/>
      <w:r w:rsidRPr="00AC013A">
        <w:rPr>
          <w:rFonts w:ascii="仿宋" w:eastAsia="仿宋" w:hAnsi="仿宋" w:hint="eastAsia"/>
        </w:rPr>
        <w:t>世</w:t>
      </w:r>
      <w:proofErr w:type="gramEnd"/>
      <w:r w:rsidRPr="00AC013A">
        <w:rPr>
          <w:rFonts w:ascii="仿宋" w:eastAsia="仿宋" w:hAnsi="仿宋" w:hint="eastAsia"/>
        </w:rPr>
        <w:t>迹       临夏县统计局农村经济调查队副队长</w:t>
      </w:r>
    </w:p>
    <w:p w14:paraId="6C39AAC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唐占英</w:t>
      </w:r>
      <w:proofErr w:type="gramEnd"/>
      <w:r w:rsidRPr="00AC013A">
        <w:rPr>
          <w:rFonts w:ascii="仿宋" w:eastAsia="仿宋" w:hAnsi="仿宋" w:hint="eastAsia"/>
        </w:rPr>
        <w:t xml:space="preserve">       东乡县统计局副局长</w:t>
      </w:r>
    </w:p>
    <w:p w14:paraId="7B5A498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马福辉       东乡县锁南镇党委副书记</w:t>
      </w:r>
    </w:p>
    <w:p w14:paraId="51C3656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赵正红       东乡县河滩镇人民政府十级职员</w:t>
      </w:r>
    </w:p>
    <w:p w14:paraId="50171F6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甘南州</w:t>
      </w:r>
      <w:r w:rsidRPr="00AC013A">
        <w:rPr>
          <w:rFonts w:ascii="黑体" w:eastAsia="黑体" w:hAnsi="黑体"/>
        </w:rPr>
        <w:t>（</w:t>
      </w:r>
      <w:r w:rsidRPr="00AC013A">
        <w:rPr>
          <w:rFonts w:ascii="黑体" w:eastAsia="黑体" w:hAnsi="黑体" w:hint="eastAsia"/>
        </w:rPr>
        <w:t>16人</w:t>
      </w:r>
      <w:r w:rsidRPr="00AC013A">
        <w:rPr>
          <w:rFonts w:ascii="黑体" w:eastAsia="黑体" w:hAnsi="黑体"/>
        </w:rPr>
        <w:t>）</w:t>
      </w:r>
    </w:p>
    <w:p w14:paraId="221B8DB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杨青平 </w:t>
      </w:r>
      <w:r w:rsidRPr="00AC013A">
        <w:rPr>
          <w:rFonts w:ascii="仿宋" w:eastAsia="仿宋" w:hAnsi="仿宋"/>
        </w:rPr>
        <w:t xml:space="preserve">      甘南州统计局副局长</w:t>
      </w:r>
    </w:p>
    <w:p w14:paraId="1618E8F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王新梅（女） 甘南州公安局四级高级警长</w:t>
      </w:r>
    </w:p>
    <w:p w14:paraId="54AE481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熊俊义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甘南州委宣传部三级主任科员</w:t>
      </w:r>
    </w:p>
    <w:p w14:paraId="3D11481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苗雁贞</w:t>
      </w:r>
      <w:proofErr w:type="gramEnd"/>
      <w:r w:rsidRPr="00AC013A">
        <w:rPr>
          <w:rFonts w:ascii="仿宋" w:eastAsia="仿宋" w:hAnsi="仿宋" w:hint="eastAsia"/>
        </w:rPr>
        <w:t xml:space="preserve">（女） </w:t>
      </w:r>
      <w:proofErr w:type="gramStart"/>
      <w:r w:rsidRPr="00AC013A">
        <w:rPr>
          <w:rFonts w:ascii="仿宋" w:eastAsia="仿宋" w:hAnsi="仿宋" w:hint="eastAsia"/>
        </w:rPr>
        <w:t>合作市</w:t>
      </w:r>
      <w:proofErr w:type="gramEnd"/>
      <w:r w:rsidRPr="00AC013A">
        <w:rPr>
          <w:rFonts w:ascii="仿宋" w:eastAsia="仿宋" w:hAnsi="仿宋" w:hint="eastAsia"/>
        </w:rPr>
        <w:t>通钦街道办事处九级职员</w:t>
      </w:r>
    </w:p>
    <w:p w14:paraId="5B07861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梁文杰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临潭县统计局副局长</w:t>
      </w:r>
    </w:p>
    <w:p w14:paraId="4AB074E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牛砚峡</w:t>
      </w:r>
      <w:proofErr w:type="gramEnd"/>
      <w:r w:rsidRPr="00AC013A">
        <w:rPr>
          <w:rFonts w:ascii="仿宋" w:eastAsia="仿宋" w:hAnsi="仿宋" w:hint="eastAsia"/>
        </w:rPr>
        <w:t xml:space="preserve">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临潭县城乡社会经济调查队九级职员</w:t>
      </w:r>
    </w:p>
    <w:p w14:paraId="6E828DF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牛彦春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卓尼县统计局九级职员</w:t>
      </w:r>
    </w:p>
    <w:p w14:paraId="218E710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杜勤学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卓尼县</w:t>
      </w:r>
      <w:proofErr w:type="gramStart"/>
      <w:r w:rsidRPr="00AC013A">
        <w:rPr>
          <w:rFonts w:ascii="仿宋" w:eastAsia="仿宋" w:hAnsi="仿宋" w:hint="eastAsia"/>
        </w:rPr>
        <w:t>刀告乡</w:t>
      </w:r>
      <w:proofErr w:type="gramEnd"/>
      <w:r w:rsidRPr="00AC013A">
        <w:rPr>
          <w:rFonts w:ascii="仿宋" w:eastAsia="仿宋" w:hAnsi="仿宋" w:hint="eastAsia"/>
        </w:rPr>
        <w:t>人民政府九级职员</w:t>
      </w:r>
    </w:p>
    <w:p w14:paraId="70935AC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韩永芳（女） 舟曲县统计局副局长</w:t>
      </w:r>
    </w:p>
    <w:p w14:paraId="600E95C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谈俊隆</w:t>
      </w:r>
      <w:proofErr w:type="gramEnd"/>
      <w:r w:rsidRPr="00AC013A">
        <w:rPr>
          <w:rFonts w:ascii="仿宋" w:eastAsia="仿宋" w:hAnsi="仿宋" w:hint="eastAsia"/>
        </w:rPr>
        <w:t xml:space="preserve">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舟曲县统计局九级职员</w:t>
      </w:r>
    </w:p>
    <w:p w14:paraId="2A95D01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李成先</w:t>
      </w:r>
      <w:proofErr w:type="gramEnd"/>
      <w:r w:rsidRPr="00AC013A">
        <w:rPr>
          <w:rFonts w:ascii="仿宋" w:eastAsia="仿宋" w:hAnsi="仿宋" w:hint="eastAsia"/>
        </w:rPr>
        <w:t xml:space="preserve">       迭部县统计局局长</w:t>
      </w:r>
    </w:p>
    <w:p w14:paraId="505CA41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 xml:space="preserve">班  </w:t>
      </w:r>
      <w:proofErr w:type="gramStart"/>
      <w:r w:rsidRPr="00AC013A">
        <w:rPr>
          <w:rFonts w:ascii="仿宋" w:eastAsia="仿宋" w:hAnsi="仿宋" w:hint="eastAsia"/>
        </w:rPr>
        <w:t>邓</w:t>
      </w:r>
      <w:proofErr w:type="gramEnd"/>
      <w:r w:rsidRPr="00AC013A">
        <w:rPr>
          <w:rFonts w:ascii="仿宋" w:eastAsia="仿宋" w:hAnsi="仿宋" w:hint="eastAsia"/>
        </w:rPr>
        <w:t xml:space="preserve">       迭部县统计局九级职员</w:t>
      </w:r>
    </w:p>
    <w:p w14:paraId="0D0F3CB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赵志华       玛曲县统计局副局长</w:t>
      </w:r>
    </w:p>
    <w:p w14:paraId="1C988A07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杨丽霞（女） 碌曲县统计局九级职员</w:t>
      </w:r>
    </w:p>
    <w:p w14:paraId="22F3F0B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宁慧洁</w:t>
      </w:r>
      <w:proofErr w:type="gramEnd"/>
      <w:r w:rsidRPr="00AC013A">
        <w:rPr>
          <w:rFonts w:ascii="仿宋" w:eastAsia="仿宋" w:hAnsi="仿宋" w:hint="eastAsia"/>
        </w:rPr>
        <w:t>（女） 夏河县统计局九级职员</w:t>
      </w:r>
    </w:p>
    <w:p w14:paraId="0366122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扎西吉（女） 夏河县统计局九级职员</w:t>
      </w:r>
    </w:p>
    <w:p w14:paraId="7DD2C65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黑体" w:eastAsia="黑体" w:hAnsi="黑体"/>
        </w:rPr>
      </w:pPr>
      <w:r w:rsidRPr="00AC013A">
        <w:rPr>
          <w:rFonts w:ascii="黑体" w:eastAsia="黑体" w:hAnsi="黑体"/>
        </w:rPr>
        <w:t>兰州新区（</w:t>
      </w:r>
      <w:r w:rsidRPr="00AC013A">
        <w:rPr>
          <w:rFonts w:ascii="黑体" w:eastAsia="黑体" w:hAnsi="黑体" w:hint="eastAsia"/>
        </w:rPr>
        <w:t>7</w:t>
      </w:r>
      <w:r w:rsidRPr="00AC013A">
        <w:rPr>
          <w:rFonts w:ascii="黑体" w:eastAsia="黑体" w:hAnsi="黑体"/>
        </w:rPr>
        <w:t>人）</w:t>
      </w:r>
    </w:p>
    <w:p w14:paraId="1A10F57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丁  艳（女）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兰州新区中川园区经济发展局副局长</w:t>
      </w:r>
    </w:p>
    <w:p w14:paraId="17A4BC1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彭晓婷（女）</w:t>
      </w:r>
      <w:r w:rsidRPr="00AC013A">
        <w:rPr>
          <w:rFonts w:ascii="仿宋" w:eastAsia="仿宋" w:hAnsi="仿宋"/>
        </w:rPr>
        <w:t xml:space="preserve"> 兰州新区</w:t>
      </w:r>
      <w:r w:rsidRPr="00AC013A">
        <w:rPr>
          <w:rFonts w:ascii="仿宋" w:eastAsia="仿宋" w:hAnsi="仿宋" w:hint="eastAsia"/>
        </w:rPr>
        <w:t>彩虹城中心社区八级职员</w:t>
      </w:r>
    </w:p>
    <w:p w14:paraId="25D1194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  玲（女）</w:t>
      </w:r>
      <w:r w:rsidRPr="00AC013A">
        <w:rPr>
          <w:rFonts w:ascii="仿宋" w:eastAsia="仿宋" w:hAnsi="仿宋"/>
        </w:rPr>
        <w:t xml:space="preserve"> 兰州</w:t>
      </w:r>
      <w:r w:rsidRPr="00AC013A">
        <w:rPr>
          <w:rFonts w:ascii="仿宋" w:eastAsia="仿宋" w:hAnsi="仿宋" w:hint="eastAsia"/>
        </w:rPr>
        <w:t>新区秦川园区经济发展局九级职员</w:t>
      </w:r>
    </w:p>
    <w:p w14:paraId="61C4490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刘轩玮       兰州</w:t>
      </w:r>
      <w:proofErr w:type="gramStart"/>
      <w:r w:rsidRPr="00AC013A">
        <w:rPr>
          <w:rFonts w:ascii="仿宋" w:eastAsia="仿宋" w:hAnsi="仿宋" w:hint="eastAsia"/>
        </w:rPr>
        <w:t>新区西</w:t>
      </w:r>
      <w:proofErr w:type="gramEnd"/>
      <w:r w:rsidRPr="00AC013A">
        <w:rPr>
          <w:rFonts w:ascii="仿宋" w:eastAsia="仿宋" w:hAnsi="仿宋" w:hint="eastAsia"/>
        </w:rPr>
        <w:t>岔园区经济发展局局长</w:t>
      </w:r>
    </w:p>
    <w:p w14:paraId="4231A7B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董</w:t>
      </w:r>
      <w:proofErr w:type="gramStart"/>
      <w:r w:rsidRPr="00AC013A">
        <w:rPr>
          <w:rFonts w:ascii="仿宋" w:eastAsia="仿宋" w:hAnsi="仿宋" w:hint="eastAsia"/>
        </w:rPr>
        <w:t>世</w:t>
      </w:r>
      <w:proofErr w:type="gramEnd"/>
      <w:r w:rsidRPr="00AC013A">
        <w:rPr>
          <w:rFonts w:ascii="仿宋" w:eastAsia="仿宋" w:hAnsi="仿宋" w:hint="eastAsia"/>
        </w:rPr>
        <w:t>弘       兰州新区文曲中心社区</w:t>
      </w:r>
      <w:r>
        <w:rPr>
          <w:rFonts w:ascii="仿宋" w:eastAsia="仿宋" w:hAnsi="仿宋" w:hint="eastAsia"/>
        </w:rPr>
        <w:t>党委</w:t>
      </w:r>
      <w:r w:rsidRPr="00AC013A">
        <w:rPr>
          <w:rFonts w:ascii="仿宋" w:eastAsia="仿宋" w:hAnsi="仿宋" w:hint="eastAsia"/>
        </w:rPr>
        <w:t>书记</w:t>
      </w:r>
    </w:p>
    <w:p w14:paraId="05FD11F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马艳玲（女） 兰州新区公安局二级警长</w:t>
      </w:r>
    </w:p>
    <w:p w14:paraId="58A6364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王琴荣（女） 兰州新区经济发展局（统计局）产业</w:t>
      </w:r>
    </w:p>
    <w:p w14:paraId="7B7DE31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             统计科一级科员</w:t>
      </w:r>
    </w:p>
    <w:p w14:paraId="277DCF4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黑体" w:eastAsia="黑体" w:hAnsi="黑体"/>
        </w:rPr>
      </w:pPr>
      <w:r w:rsidRPr="00AC013A">
        <w:rPr>
          <w:rFonts w:ascii="黑体" w:eastAsia="黑体" w:hAnsi="黑体"/>
        </w:rPr>
        <w:t>甘肃矿区（</w:t>
      </w:r>
      <w:r w:rsidRPr="00AC013A">
        <w:rPr>
          <w:rFonts w:ascii="黑体" w:eastAsia="黑体" w:hAnsi="黑体" w:hint="eastAsia"/>
        </w:rPr>
        <w:t>3</w:t>
      </w:r>
      <w:r w:rsidRPr="00AC013A">
        <w:rPr>
          <w:rFonts w:ascii="黑体" w:eastAsia="黑体" w:hAnsi="黑体"/>
        </w:rPr>
        <w:t>人）</w:t>
      </w:r>
    </w:p>
    <w:p w14:paraId="2084F20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郁</w:t>
      </w:r>
      <w:proofErr w:type="gramStart"/>
      <w:r w:rsidRPr="00AC013A">
        <w:rPr>
          <w:rFonts w:ascii="仿宋" w:eastAsia="仿宋" w:hAnsi="仿宋" w:hint="eastAsia"/>
        </w:rPr>
        <w:t>鄯</w:t>
      </w:r>
      <w:proofErr w:type="gramEnd"/>
      <w:r w:rsidRPr="00AC013A">
        <w:rPr>
          <w:rFonts w:ascii="仿宋" w:eastAsia="仿宋" w:hAnsi="仿宋" w:hint="eastAsia"/>
        </w:rPr>
        <w:t>德       甘肃矿区统计局统计</w:t>
      </w:r>
      <w:r w:rsidRPr="00AC013A">
        <w:rPr>
          <w:rFonts w:ascii="仿宋" w:eastAsia="仿宋" w:hAnsi="仿宋"/>
        </w:rPr>
        <w:t>科</w:t>
      </w:r>
      <w:r w:rsidRPr="00AC013A">
        <w:rPr>
          <w:rFonts w:ascii="仿宋" w:eastAsia="仿宋" w:hAnsi="仿宋" w:hint="eastAsia"/>
        </w:rPr>
        <w:t>副科长</w:t>
      </w:r>
    </w:p>
    <w:p w14:paraId="2745518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靳丽民（女）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甘肃矿区统计局二级科员</w:t>
      </w:r>
    </w:p>
    <w:p w14:paraId="29558C3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lastRenderedPageBreak/>
        <w:t>曹鹏宇</w:t>
      </w:r>
      <w:proofErr w:type="gramEnd"/>
      <w:r w:rsidRPr="00AC013A">
        <w:rPr>
          <w:rFonts w:ascii="仿宋" w:eastAsia="仿宋" w:hAnsi="仿宋" w:hint="eastAsia"/>
        </w:rPr>
        <w:t xml:space="preserve">       甘肃矿区公安局一级警员</w:t>
      </w:r>
    </w:p>
    <w:p w14:paraId="51F13AE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黑体" w:eastAsia="黑体" w:hAnsi="黑体"/>
        </w:rPr>
      </w:pPr>
      <w:r w:rsidRPr="00AC013A">
        <w:rPr>
          <w:rFonts w:ascii="黑体" w:eastAsia="黑体" w:hAnsi="黑体"/>
        </w:rPr>
        <w:t>东风场区（</w:t>
      </w:r>
      <w:r w:rsidRPr="00AC013A">
        <w:rPr>
          <w:rFonts w:ascii="黑体" w:eastAsia="黑体" w:hAnsi="黑体" w:hint="eastAsia"/>
        </w:rPr>
        <w:t>2</w:t>
      </w:r>
      <w:r w:rsidRPr="00AC013A">
        <w:rPr>
          <w:rFonts w:ascii="黑体" w:eastAsia="黑体" w:hAnsi="黑体"/>
        </w:rPr>
        <w:t>人）</w:t>
      </w:r>
    </w:p>
    <w:p w14:paraId="2E6E763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裴学志      </w:t>
      </w:r>
      <w:r w:rsidRPr="00AC013A"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东风场区</w:t>
      </w:r>
      <w:r w:rsidRPr="00AC013A">
        <w:rPr>
          <w:rFonts w:ascii="仿宋" w:eastAsia="仿宋" w:hAnsi="仿宋" w:hint="eastAsia"/>
        </w:rPr>
        <w:t>社会服务部直工处主任</w:t>
      </w:r>
    </w:p>
    <w:p w14:paraId="5EBA90F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刘惠萍（女） </w:t>
      </w:r>
      <w:r>
        <w:rPr>
          <w:rFonts w:ascii="仿宋" w:eastAsia="仿宋" w:hAnsi="仿宋" w:hint="eastAsia"/>
        </w:rPr>
        <w:t>东风场区</w:t>
      </w:r>
      <w:r w:rsidRPr="00AC013A">
        <w:rPr>
          <w:rFonts w:ascii="仿宋" w:eastAsia="仿宋" w:hAnsi="仿宋" w:hint="eastAsia"/>
        </w:rPr>
        <w:t>社会服务部工商处干事</w:t>
      </w:r>
    </w:p>
    <w:p w14:paraId="36595F2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黑体" w:eastAsia="黑体" w:hAnsi="黑体"/>
        </w:rPr>
      </w:pPr>
      <w:r w:rsidRPr="00AC013A">
        <w:rPr>
          <w:rFonts w:ascii="黑体" w:eastAsia="黑体" w:hAnsi="黑体" w:hint="eastAsia"/>
        </w:rPr>
        <w:t>省</w:t>
      </w:r>
      <w:r w:rsidRPr="00AC013A">
        <w:rPr>
          <w:rFonts w:ascii="黑体" w:eastAsia="黑体" w:hAnsi="黑体"/>
        </w:rPr>
        <w:t>第七次全国人口普查领导小组成员单位（38人）</w:t>
      </w:r>
    </w:p>
    <w:p w14:paraId="1DA33C5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  苗（女） 省委宣传部宣传</w:t>
      </w:r>
      <w:r w:rsidRPr="00AC013A">
        <w:rPr>
          <w:rFonts w:ascii="仿宋" w:eastAsia="仿宋" w:hAnsi="仿宋"/>
        </w:rPr>
        <w:t>教育处</w:t>
      </w:r>
      <w:r w:rsidRPr="00AC013A">
        <w:rPr>
          <w:rFonts w:ascii="仿宋" w:eastAsia="仿宋" w:hAnsi="仿宋" w:hint="eastAsia"/>
        </w:rPr>
        <w:t>四级调研员</w:t>
      </w:r>
    </w:p>
    <w:p w14:paraId="1A4DECA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杨万虎</w:t>
      </w:r>
      <w:proofErr w:type="gramEnd"/>
      <w:r w:rsidRPr="00AC013A">
        <w:rPr>
          <w:rFonts w:ascii="仿宋" w:eastAsia="仿宋" w:hAnsi="仿宋" w:hint="eastAsia"/>
        </w:rPr>
        <w:t xml:space="preserve">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省委</w:t>
      </w:r>
      <w:proofErr w:type="gramStart"/>
      <w:r w:rsidRPr="00AC013A">
        <w:rPr>
          <w:rFonts w:ascii="仿宋" w:eastAsia="仿宋" w:hAnsi="仿宋" w:hint="eastAsia"/>
        </w:rPr>
        <w:t>网信办网络</w:t>
      </w:r>
      <w:proofErr w:type="gramEnd"/>
      <w:r w:rsidRPr="00AC013A">
        <w:rPr>
          <w:rFonts w:ascii="仿宋" w:eastAsia="仿宋" w:hAnsi="仿宋" w:hint="eastAsia"/>
        </w:rPr>
        <w:t>应急管理处二级主任</w:t>
      </w:r>
    </w:p>
    <w:p w14:paraId="3A7BCA55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科员</w:t>
      </w:r>
    </w:p>
    <w:p w14:paraId="3A0E03A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李  辉       省政府办公厅秘书三处处长</w:t>
      </w:r>
    </w:p>
    <w:p w14:paraId="46AF29A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  </w:t>
      </w:r>
      <w:proofErr w:type="gramStart"/>
      <w:r w:rsidRPr="00AC013A">
        <w:rPr>
          <w:rFonts w:ascii="仿宋" w:eastAsia="仿宋" w:hAnsi="仿宋" w:hint="eastAsia"/>
        </w:rPr>
        <w:t>睿</w:t>
      </w:r>
      <w:proofErr w:type="gramEnd"/>
      <w:r w:rsidRPr="00AC013A">
        <w:rPr>
          <w:rFonts w:ascii="仿宋" w:eastAsia="仿宋" w:hAnsi="仿宋" w:hint="eastAsia"/>
        </w:rPr>
        <w:t xml:space="preserve">       省教育厅发展规划处四级调研员</w:t>
      </w:r>
    </w:p>
    <w:p w14:paraId="48DD116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万瑞</w:t>
      </w:r>
      <w:proofErr w:type="gramEnd"/>
      <w:r w:rsidRPr="00AC013A">
        <w:rPr>
          <w:rFonts w:ascii="仿宋" w:eastAsia="仿宋" w:hAnsi="仿宋" w:hint="eastAsia"/>
        </w:rPr>
        <w:t>新（女） 省公安厅治安管理局一级警长</w:t>
      </w:r>
    </w:p>
    <w:p w14:paraId="63F094C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张克勤       省公安厅治安管理局副局长</w:t>
      </w:r>
    </w:p>
    <w:p w14:paraId="1F8938C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张  军       省民政厅社会事务和儿童福利处</w:t>
      </w:r>
    </w:p>
    <w:p w14:paraId="6E547FB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/>
        </w:rPr>
        <w:t xml:space="preserve">             三级调研员</w:t>
      </w:r>
    </w:p>
    <w:p w14:paraId="3AB368C4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杨  胜       省财政厅预算审核中心三级主任科员</w:t>
      </w:r>
    </w:p>
    <w:p w14:paraId="0FC6FB5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申  亮       省人力资源和社会保障厅人才</w:t>
      </w:r>
      <w:r w:rsidRPr="00AC013A">
        <w:rPr>
          <w:rFonts w:ascii="仿宋" w:eastAsia="仿宋" w:hAnsi="仿宋"/>
        </w:rPr>
        <w:t>中心副主任</w:t>
      </w:r>
    </w:p>
    <w:p w14:paraId="5FA55E7F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杜林峰     </w:t>
      </w:r>
      <w:r w:rsidRPr="00AC013A">
        <w:rPr>
          <w:rFonts w:ascii="仿宋" w:eastAsia="仿宋" w:hAnsi="仿宋"/>
        </w:rPr>
        <w:t xml:space="preserve">  </w:t>
      </w:r>
      <w:r w:rsidRPr="00AC013A">
        <w:rPr>
          <w:rFonts w:ascii="仿宋" w:eastAsia="仿宋" w:hAnsi="仿宋" w:hint="eastAsia"/>
        </w:rPr>
        <w:t>省自然资源厅地理信息管理处四级主任</w:t>
      </w:r>
    </w:p>
    <w:p w14:paraId="66270DD1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>科员</w:t>
      </w:r>
    </w:p>
    <w:p w14:paraId="034A096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秦嘉璐（女） </w:t>
      </w:r>
      <w:proofErr w:type="gramStart"/>
      <w:r w:rsidRPr="00AC013A">
        <w:rPr>
          <w:rFonts w:ascii="仿宋" w:eastAsia="仿宋" w:hAnsi="仿宋" w:hint="eastAsia"/>
        </w:rPr>
        <w:t>省住建厅房产处三级</w:t>
      </w:r>
      <w:proofErr w:type="gramEnd"/>
      <w:r w:rsidRPr="00AC013A">
        <w:rPr>
          <w:rFonts w:ascii="仿宋" w:eastAsia="仿宋" w:hAnsi="仿宋" w:hint="eastAsia"/>
        </w:rPr>
        <w:t>主任科员</w:t>
      </w:r>
    </w:p>
    <w:p w14:paraId="4A57A5A2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王  盼       省卫生健康委员会人口家庭处四级主任</w:t>
      </w:r>
    </w:p>
    <w:p w14:paraId="1F7A234E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科员</w:t>
      </w:r>
    </w:p>
    <w:p w14:paraId="2BA91D9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刘红亮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 xml:space="preserve"> 省卫生健康委员会统计信息中心大数据</w:t>
      </w:r>
      <w:r w:rsidRPr="00AC013A">
        <w:rPr>
          <w:rFonts w:ascii="仿宋" w:eastAsia="仿宋" w:hAnsi="仿宋"/>
        </w:rPr>
        <w:t>科</w:t>
      </w:r>
    </w:p>
    <w:p w14:paraId="11E0CA74" w14:textId="77777777" w:rsidR="007208BC" w:rsidRPr="00AC013A" w:rsidRDefault="007208BC" w:rsidP="007208BC">
      <w:pPr>
        <w:spacing w:after="120"/>
        <w:ind w:firstLineChars="850" w:firstLine="272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科长</w:t>
      </w:r>
    </w:p>
    <w:p w14:paraId="77C3782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黄  成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省统计局人口处四级调研员</w:t>
      </w:r>
    </w:p>
    <w:p w14:paraId="20E4D92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马玺军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省统计局财务处四级调研员</w:t>
      </w:r>
    </w:p>
    <w:p w14:paraId="066C033E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姚</w:t>
      </w:r>
      <w:proofErr w:type="gramEnd"/>
      <w:r w:rsidRPr="00AC013A">
        <w:rPr>
          <w:rFonts w:ascii="仿宋" w:eastAsia="仿宋" w:hAnsi="仿宋" w:hint="eastAsia"/>
        </w:rPr>
        <w:t xml:space="preserve">  洁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省统计局人口处二级调研员</w:t>
      </w:r>
    </w:p>
    <w:p w14:paraId="78C512F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瞿人瑶（女） 省统计局人口处四级调研员</w:t>
      </w:r>
    </w:p>
    <w:p w14:paraId="3B75D62A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董文成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省统计局人口处二级主任科员</w:t>
      </w:r>
    </w:p>
    <w:p w14:paraId="32A5DEE7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李文瑞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省统计局人口处四级调研员</w:t>
      </w:r>
    </w:p>
    <w:p w14:paraId="20650F0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刘海蕾（女） 省统计局财务处四级调研员</w:t>
      </w:r>
    </w:p>
    <w:p w14:paraId="5FFD26A0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成  黎（女） 省统计局执法监督局副处长</w:t>
      </w:r>
    </w:p>
    <w:p w14:paraId="0DBFA7BD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张  勇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省统计局执法监督局四级调研员</w:t>
      </w:r>
    </w:p>
    <w:p w14:paraId="0C92A87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贾  伟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省统计局数管中心高级统计师</w:t>
      </w:r>
    </w:p>
    <w:p w14:paraId="7154EC6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锁仁杰</w:t>
      </w:r>
      <w:proofErr w:type="gramEnd"/>
      <w:r w:rsidRPr="00AC013A">
        <w:rPr>
          <w:rFonts w:ascii="仿宋" w:eastAsia="仿宋" w:hAnsi="仿宋" w:hint="eastAsia"/>
        </w:rPr>
        <w:t xml:space="preserve">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省统计局数管中心四级主任科员</w:t>
      </w:r>
    </w:p>
    <w:p w14:paraId="61FD7D0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lastRenderedPageBreak/>
        <w:t xml:space="preserve">鲜  辉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省统计局数管中心八级职员</w:t>
      </w:r>
    </w:p>
    <w:p w14:paraId="54B2B1D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于  </w:t>
      </w:r>
      <w:proofErr w:type="gramStart"/>
      <w:r w:rsidRPr="00AC013A">
        <w:rPr>
          <w:rFonts w:ascii="仿宋" w:eastAsia="仿宋" w:hAnsi="仿宋" w:hint="eastAsia"/>
        </w:rPr>
        <w:t>斌</w:t>
      </w:r>
      <w:proofErr w:type="gramEnd"/>
      <w:r w:rsidRPr="00AC013A">
        <w:rPr>
          <w:rFonts w:ascii="仿宋" w:eastAsia="仿宋" w:hAnsi="仿宋" w:hint="eastAsia"/>
        </w:rPr>
        <w:t xml:space="preserve">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省统计局普查中心二级主任科员</w:t>
      </w:r>
    </w:p>
    <w:p w14:paraId="665D4A5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闫国卿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省统计局机关党委三级调研员</w:t>
      </w:r>
    </w:p>
    <w:p w14:paraId="23F9BF27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杨  亮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省统计局综合处二级主任科员</w:t>
      </w:r>
    </w:p>
    <w:p w14:paraId="3F2702F3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杨振炜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省统计局综合处二级主任科员</w:t>
      </w:r>
    </w:p>
    <w:p w14:paraId="56A8FE91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冯</w:t>
      </w:r>
      <w:proofErr w:type="gramEnd"/>
      <w:r w:rsidRPr="00AC013A">
        <w:rPr>
          <w:rFonts w:ascii="仿宋" w:eastAsia="仿宋" w:hAnsi="仿宋" w:hint="eastAsia"/>
        </w:rPr>
        <w:t xml:space="preserve">  扬       省统计局综合处七级职员</w:t>
      </w:r>
    </w:p>
    <w:p w14:paraId="2C3AD5C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丁文元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省统计局后勤服务中心技师</w:t>
      </w:r>
    </w:p>
    <w:p w14:paraId="6828B3C5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薛永强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省统计局培训中心副主任</w:t>
      </w:r>
    </w:p>
    <w:p w14:paraId="7C858366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吕</w:t>
      </w:r>
      <w:proofErr w:type="gramEnd"/>
      <w:r w:rsidRPr="00AC013A">
        <w:rPr>
          <w:rFonts w:ascii="仿宋" w:eastAsia="仿宋" w:hAnsi="仿宋" w:hint="eastAsia"/>
        </w:rPr>
        <w:t xml:space="preserve">  丹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省统计局办公室一级科员</w:t>
      </w:r>
    </w:p>
    <w:p w14:paraId="290EE368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>马  涛（女） 省统计局投资处四级调研员</w:t>
      </w:r>
    </w:p>
    <w:p w14:paraId="3B36D04B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裴</w:t>
      </w:r>
      <w:proofErr w:type="gramEnd"/>
      <w:r w:rsidRPr="00AC013A">
        <w:rPr>
          <w:rFonts w:ascii="仿宋" w:eastAsia="仿宋" w:hAnsi="仿宋" w:hint="eastAsia"/>
        </w:rPr>
        <w:t xml:space="preserve">广群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省城乡抽样调查副队长</w:t>
      </w:r>
    </w:p>
    <w:p w14:paraId="40E199F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赵海生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省统计局粮农中心主任</w:t>
      </w:r>
    </w:p>
    <w:p w14:paraId="29DCBF4C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proofErr w:type="gramStart"/>
      <w:r w:rsidRPr="00AC013A">
        <w:rPr>
          <w:rFonts w:ascii="仿宋" w:eastAsia="仿宋" w:hAnsi="仿宋" w:hint="eastAsia"/>
        </w:rPr>
        <w:t>祁</w:t>
      </w:r>
      <w:proofErr w:type="gramEnd"/>
      <w:r w:rsidRPr="00AC013A">
        <w:rPr>
          <w:rFonts w:ascii="仿宋" w:eastAsia="仿宋" w:hAnsi="仿宋" w:hint="eastAsia"/>
        </w:rPr>
        <w:t xml:space="preserve">  伟（女） 省统计局数管中心主任</w:t>
      </w:r>
    </w:p>
    <w:p w14:paraId="14A39849" w14:textId="77777777" w:rsidR="007208BC" w:rsidRPr="00AC013A" w:rsidRDefault="007208BC" w:rsidP="007208BC">
      <w:pPr>
        <w:spacing w:after="120"/>
        <w:ind w:leftChars="200" w:left="2880" w:hangingChars="700" w:hanging="2240"/>
        <w:rPr>
          <w:rFonts w:ascii="仿宋" w:eastAsia="仿宋" w:hAnsi="仿宋"/>
        </w:rPr>
      </w:pPr>
      <w:r w:rsidRPr="00AC013A">
        <w:rPr>
          <w:rFonts w:ascii="仿宋" w:eastAsia="仿宋" w:hAnsi="仿宋" w:hint="eastAsia"/>
        </w:rPr>
        <w:t xml:space="preserve">马玉德      </w:t>
      </w:r>
      <w:r w:rsidRPr="00AC013A">
        <w:rPr>
          <w:rFonts w:ascii="仿宋" w:eastAsia="仿宋" w:hAnsi="仿宋"/>
        </w:rPr>
        <w:t xml:space="preserve"> </w:t>
      </w:r>
      <w:r w:rsidRPr="00AC013A">
        <w:rPr>
          <w:rFonts w:ascii="仿宋" w:eastAsia="仿宋" w:hAnsi="仿宋" w:hint="eastAsia"/>
        </w:rPr>
        <w:t>省统计局人口处处长</w:t>
      </w:r>
    </w:p>
    <w:p w14:paraId="6315DB8B" w14:textId="77777777" w:rsidR="008B0856" w:rsidRPr="007208BC" w:rsidRDefault="008B0856"/>
    <w:sectPr w:rsidR="008B0856" w:rsidRPr="007208BC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5ED6" w14:textId="77777777" w:rsidR="00CB36DC" w:rsidRDefault="00CB36DC">
      <w:r>
        <w:separator/>
      </w:r>
    </w:p>
  </w:endnote>
  <w:endnote w:type="continuationSeparator" w:id="0">
    <w:p w14:paraId="3EDB0210" w14:textId="77777777" w:rsidR="00CB36DC" w:rsidRDefault="00CB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5D55" w14:textId="77777777" w:rsidR="008E5E58" w:rsidRDefault="007208BC">
    <w:pPr>
      <w:pStyle w:val="ad"/>
      <w:rPr>
        <w:rFonts w:asciiTheme="majorHAnsi" w:hAnsiTheme="majorHAnsi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65488" wp14:editId="35B5B20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CBC53" w14:textId="77777777" w:rsidR="008E5E58" w:rsidRDefault="007208BC">
                          <w:pPr>
                            <w:pStyle w:val="ad"/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3A6CC4">
                            <w:rPr>
                              <w:rFonts w:ascii="仿宋" w:eastAsia="仿宋" w:hAnsi="仿宋" w:cs="仿宋"/>
                              <w:noProof/>
                              <w:sz w:val="30"/>
                              <w:szCs w:val="30"/>
                            </w:rPr>
                            <w:t>- 16 -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65488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67CBC53" w14:textId="77777777" w:rsidR="008E5E58" w:rsidRDefault="007208BC">
                    <w:pPr>
                      <w:pStyle w:val="ad"/>
                      <w:rPr>
                        <w:rFonts w:ascii="仿宋" w:eastAsia="仿宋" w:hAnsi="仿宋" w:cs="仿宋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separate"/>
                    </w:r>
                    <w:r w:rsidR="003A6CC4">
                      <w:rPr>
                        <w:rFonts w:ascii="仿宋" w:eastAsia="仿宋" w:hAnsi="仿宋" w:cs="仿宋"/>
                        <w:noProof/>
                        <w:sz w:val="30"/>
                        <w:szCs w:val="30"/>
                      </w:rPr>
                      <w:t>- 16 -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DA17D64" w14:textId="77777777" w:rsidR="008E5E58" w:rsidRDefault="00CB36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B426" w14:textId="77777777" w:rsidR="00CB36DC" w:rsidRDefault="00CB36DC">
      <w:r>
        <w:separator/>
      </w:r>
    </w:p>
  </w:footnote>
  <w:footnote w:type="continuationSeparator" w:id="0">
    <w:p w14:paraId="594481E7" w14:textId="77777777" w:rsidR="00CB36DC" w:rsidRDefault="00CB3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BC"/>
    <w:rsid w:val="003A6CC4"/>
    <w:rsid w:val="004A5EDA"/>
    <w:rsid w:val="005170CD"/>
    <w:rsid w:val="007208BC"/>
    <w:rsid w:val="008B0856"/>
    <w:rsid w:val="00C809A5"/>
    <w:rsid w:val="00C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46CC"/>
  <w15:chartTrackingRefBased/>
  <w15:docId w15:val="{97DDE2D4-9E40-4EB0-9E9D-1E473C8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B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0"/>
    <w:next w:val="a"/>
    <w:link w:val="10"/>
    <w:qFormat/>
    <w:rsid w:val="007208BC"/>
    <w:pPr>
      <w:keepNext/>
      <w:keepLines/>
      <w:adjustRightInd w:val="0"/>
      <w:spacing w:before="340" w:after="330" w:line="578" w:lineRule="atLeast"/>
    </w:pPr>
    <w:rPr>
      <w:rFonts w:ascii="Calibri Light" w:eastAsia="黑体" w:hAnsi="Calibri Light" w:cs="Times New Roman"/>
      <w:b w:val="0"/>
      <w:bCs w:val="0"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8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qFormat/>
    <w:rsid w:val="007208BC"/>
    <w:rPr>
      <w:rFonts w:ascii="Calibri Light" w:eastAsia="黑体" w:hAnsi="Calibri Light" w:cs="Times New Roman"/>
      <w:kern w:val="44"/>
      <w:sz w:val="36"/>
      <w:szCs w:val="44"/>
    </w:rPr>
  </w:style>
  <w:style w:type="character" w:customStyle="1" w:styleId="20">
    <w:name w:val="标题 2 字符"/>
    <w:basedOn w:val="a1"/>
    <w:link w:val="2"/>
    <w:uiPriority w:val="9"/>
    <w:semiHidden/>
    <w:qFormat/>
    <w:rsid w:val="007208B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0">
    <w:name w:val="Title"/>
    <w:basedOn w:val="a"/>
    <w:next w:val="a"/>
    <w:link w:val="a4"/>
    <w:uiPriority w:val="10"/>
    <w:qFormat/>
    <w:rsid w:val="007208BC"/>
    <w:pPr>
      <w:spacing w:before="240" w:after="60"/>
      <w:jc w:val="center"/>
      <w:outlineLvl w:val="0"/>
    </w:pPr>
    <w:rPr>
      <w:rFonts w:asciiTheme="majorHAnsi" w:hAnsiTheme="majorHAnsi" w:cstheme="majorBidi"/>
      <w:b/>
      <w:bCs/>
    </w:rPr>
  </w:style>
  <w:style w:type="character" w:customStyle="1" w:styleId="a4">
    <w:name w:val="标题 字符"/>
    <w:basedOn w:val="a1"/>
    <w:link w:val="a0"/>
    <w:uiPriority w:val="10"/>
    <w:qFormat/>
    <w:rsid w:val="007208BC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ody Text"/>
    <w:basedOn w:val="a"/>
    <w:link w:val="a6"/>
    <w:uiPriority w:val="99"/>
    <w:unhideWhenUsed/>
    <w:qFormat/>
    <w:rsid w:val="007208BC"/>
    <w:pPr>
      <w:spacing w:after="120"/>
    </w:pPr>
  </w:style>
  <w:style w:type="character" w:customStyle="1" w:styleId="a6">
    <w:name w:val="正文文本 字符"/>
    <w:basedOn w:val="a1"/>
    <w:link w:val="a5"/>
    <w:uiPriority w:val="99"/>
    <w:rsid w:val="007208BC"/>
    <w:rPr>
      <w:rFonts w:ascii="Times New Roman" w:eastAsia="宋体" w:hAnsi="Times New Roman" w:cs="Times New Roman"/>
      <w:sz w:val="32"/>
      <w:szCs w:val="32"/>
    </w:rPr>
  </w:style>
  <w:style w:type="paragraph" w:styleId="a7">
    <w:name w:val="Plain Text"/>
    <w:basedOn w:val="a"/>
    <w:link w:val="a8"/>
    <w:qFormat/>
    <w:rsid w:val="007208BC"/>
    <w:rPr>
      <w:rFonts w:ascii="宋体" w:hAnsi="Courier New"/>
      <w:sz w:val="21"/>
      <w:szCs w:val="21"/>
    </w:rPr>
  </w:style>
  <w:style w:type="character" w:customStyle="1" w:styleId="a8">
    <w:name w:val="纯文本 字符"/>
    <w:basedOn w:val="a1"/>
    <w:link w:val="a7"/>
    <w:qFormat/>
    <w:rsid w:val="007208BC"/>
    <w:rPr>
      <w:rFonts w:ascii="宋体" w:eastAsia="宋体" w:hAnsi="Courier New" w:cs="Times New Roman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qFormat/>
    <w:rsid w:val="007208BC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semiHidden/>
    <w:qFormat/>
    <w:rsid w:val="007208BC"/>
    <w:rPr>
      <w:rFonts w:ascii="Times New Roman" w:eastAsia="宋体" w:hAnsi="Times New Roman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qFormat/>
    <w:rsid w:val="007208BC"/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qFormat/>
    <w:rsid w:val="007208BC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nhideWhenUsed/>
    <w:qFormat/>
    <w:rsid w:val="0072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qFormat/>
    <w:rsid w:val="007208BC"/>
    <w:rPr>
      <w:rFonts w:ascii="Times New Roman" w:eastAsia="宋体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72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1"/>
    <w:link w:val="af"/>
    <w:uiPriority w:val="99"/>
    <w:qFormat/>
    <w:rsid w:val="007208BC"/>
    <w:rPr>
      <w:rFonts w:ascii="Times New Roman" w:eastAsia="宋体" w:hAnsi="Times New Roman" w:cs="Times New Roman"/>
      <w:sz w:val="18"/>
      <w:szCs w:val="18"/>
    </w:rPr>
  </w:style>
  <w:style w:type="paragraph" w:styleId="af1">
    <w:name w:val="Subtitle"/>
    <w:basedOn w:val="2"/>
    <w:next w:val="a"/>
    <w:link w:val="af2"/>
    <w:qFormat/>
    <w:rsid w:val="007208BC"/>
    <w:pPr>
      <w:adjustRightInd w:val="0"/>
      <w:spacing w:before="240" w:after="60" w:line="312" w:lineRule="atLeast"/>
      <w:jc w:val="center"/>
    </w:pPr>
    <w:rPr>
      <w:rFonts w:ascii="Calibri Light" w:eastAsia="宋体" w:hAnsi="Calibri Light" w:cs="Times New Roman"/>
      <w:bCs w:val="0"/>
      <w:kern w:val="28"/>
      <w:sz w:val="30"/>
    </w:rPr>
  </w:style>
  <w:style w:type="character" w:customStyle="1" w:styleId="af2">
    <w:name w:val="副标题 字符"/>
    <w:basedOn w:val="a1"/>
    <w:link w:val="af1"/>
    <w:qFormat/>
    <w:rsid w:val="007208BC"/>
    <w:rPr>
      <w:rFonts w:ascii="Calibri Light" w:eastAsia="宋体" w:hAnsi="Calibri Light" w:cs="Times New Roman"/>
      <w:b/>
      <w:kern w:val="28"/>
      <w:sz w:val="30"/>
      <w:szCs w:val="32"/>
    </w:rPr>
  </w:style>
  <w:style w:type="paragraph" w:styleId="af3">
    <w:name w:val="Normal (Web)"/>
    <w:basedOn w:val="a"/>
    <w:qFormat/>
    <w:rsid w:val="007208BC"/>
    <w:pPr>
      <w:jc w:val="left"/>
    </w:pPr>
    <w:rPr>
      <w:kern w:val="0"/>
      <w:sz w:val="24"/>
    </w:rPr>
  </w:style>
  <w:style w:type="character" w:styleId="af4">
    <w:name w:val="Hyperlink"/>
    <w:basedOn w:val="a1"/>
    <w:uiPriority w:val="99"/>
    <w:unhideWhenUsed/>
    <w:qFormat/>
    <w:rsid w:val="007208BC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7208BC"/>
    <w:pPr>
      <w:ind w:firstLineChars="200" w:firstLine="420"/>
    </w:pPr>
  </w:style>
  <w:style w:type="paragraph" w:customStyle="1" w:styleId="Style7">
    <w:name w:val="_Style 7"/>
    <w:basedOn w:val="a"/>
    <w:uiPriority w:val="34"/>
    <w:qFormat/>
    <w:rsid w:val="007208BC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Style8">
    <w:name w:val="_Style 8"/>
    <w:basedOn w:val="a"/>
    <w:uiPriority w:val="34"/>
    <w:qFormat/>
    <w:rsid w:val="007208BC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Bodytext1">
    <w:name w:val="Body text|1"/>
    <w:basedOn w:val="a"/>
    <w:qFormat/>
    <w:rsid w:val="007208BC"/>
    <w:pPr>
      <w:ind w:firstLine="190"/>
      <w:jc w:val="left"/>
    </w:pPr>
    <w:rPr>
      <w:rFonts w:ascii="宋体" w:eastAsiaTheme="minorEastAsia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2053</Words>
  <Characters>11703</Characters>
  <Application>Microsoft Office Word</Application>
  <DocSecurity>0</DocSecurity>
  <Lines>97</Lines>
  <Paragraphs>27</Paragraphs>
  <ScaleCrop>false</ScaleCrop>
  <Company>Digicom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Gstj</dc:creator>
  <cp:keywords/>
  <dc:description/>
  <cp:lastModifiedBy>DELL</cp:lastModifiedBy>
  <cp:revision>2</cp:revision>
  <dcterms:created xsi:type="dcterms:W3CDTF">2022-06-29T03:23:00Z</dcterms:created>
  <dcterms:modified xsi:type="dcterms:W3CDTF">2022-06-29T03:23:00Z</dcterms:modified>
</cp:coreProperties>
</file>